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C63A5" w:rsidR="00211E35" w:rsidP="00211E35" w:rsidRDefault="00211E35" w14:paraId="10FA021B" w14:textId="77777777">
      <w:pPr>
        <w:pStyle w:val="Titel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Forslag til mailtekst:</w:t>
      </w:r>
      <w:r>
        <w:rPr>
          <w:i/>
          <w:iCs/>
          <w:sz w:val="28"/>
          <w:szCs w:val="28"/>
        </w:rPr>
        <w:br/>
      </w:r>
    </w:p>
    <w:p w:rsidR="0035027C" w:rsidP="00211E35" w:rsidRDefault="00211E35" w14:paraId="0930F9A2" w14:textId="521AEEE5">
      <w:r w:rsidRPr="607EB007" w:rsidR="00211E35">
        <w:rPr>
          <w:b w:val="1"/>
          <w:bCs w:val="1"/>
        </w:rPr>
        <w:t>Emnefelt:</w:t>
      </w:r>
      <w:r w:rsidR="00211E35">
        <w:rPr/>
        <w:t xml:space="preserve"> </w:t>
      </w:r>
      <w:r w:rsidR="00151526">
        <w:rPr/>
        <w:t xml:space="preserve">Velkomsthilsen til dig fra </w:t>
      </w:r>
      <w:r w:rsidR="7CE2104B">
        <w:rPr/>
        <w:t xml:space="preserve">socialrådgivernes </w:t>
      </w:r>
      <w:r w:rsidR="00151526">
        <w:rPr/>
        <w:t>tillidsrepræsentant</w:t>
      </w:r>
      <w:r w:rsidR="4666687F">
        <w:rPr/>
        <w:t>.</w:t>
      </w:r>
    </w:p>
    <w:p w:rsidRPr="00281533" w:rsidR="002C3E7F" w:rsidP="002C3E7F" w:rsidRDefault="002C3E7F" w14:paraId="62A3847C" w14:textId="77777777">
      <w:pPr>
        <w:rPr>
          <w:b/>
          <w:bCs/>
          <w:spacing w:val="-2"/>
        </w:rPr>
      </w:pPr>
      <w:r w:rsidRPr="00281533">
        <w:rPr>
          <w:b/>
          <w:bCs/>
          <w:spacing w:val="-2"/>
        </w:rPr>
        <w:t>Mailtekst:</w:t>
      </w:r>
    </w:p>
    <w:p w:rsidR="0035027C" w:rsidRDefault="00E90A6B" w14:paraId="1A03E5AA" w14:textId="0CA98A9F">
      <w:r>
        <w:t xml:space="preserve">Hej </w:t>
      </w:r>
      <w:proofErr w:type="spellStart"/>
      <w:r w:rsidR="0017053F">
        <w:t>Xxxxx</w:t>
      </w:r>
      <w:proofErr w:type="spellEnd"/>
    </w:p>
    <w:p w:rsidR="0017053F" w:rsidRDefault="0035027C" w14:paraId="775B6432" w14:textId="77777777">
      <w:r w:rsidR="0035027C">
        <w:rPr/>
        <w:t xml:space="preserve">Velkommen i praktik på vores arbejdsplads. Vi glæder os til at lære dig at kende og vise dig vores fag i praksis i de næste par måneder. </w:t>
      </w:r>
    </w:p>
    <w:p w:rsidR="001555AF" w:rsidRDefault="001C7E97" w14:paraId="3CB47277" w14:textId="56257300">
      <w:r w:rsidRPr="607EB007" w:rsidR="0234F172">
        <w:rPr>
          <w:b w:val="1"/>
          <w:bCs w:val="1"/>
        </w:rPr>
        <w:t>Tillidsrepræsentant</w:t>
      </w:r>
      <w:r w:rsidRPr="607EB007" w:rsidR="7594CA9B">
        <w:rPr>
          <w:b w:val="1"/>
          <w:bCs w:val="1"/>
        </w:rPr>
        <w:t>...</w:t>
      </w:r>
      <w:r w:rsidRPr="607EB007" w:rsidR="0234F172">
        <w:rPr>
          <w:b w:val="1"/>
          <w:bCs w:val="1"/>
        </w:rPr>
        <w:t xml:space="preserve"> </w:t>
      </w:r>
      <w:r w:rsidRPr="607EB007" w:rsidR="657AB5CC">
        <w:rPr>
          <w:b w:val="1"/>
          <w:bCs w:val="1"/>
        </w:rPr>
        <w:t>h</w:t>
      </w:r>
      <w:r w:rsidRPr="607EB007" w:rsidR="0234F172">
        <w:rPr>
          <w:b w:val="1"/>
          <w:bCs w:val="1"/>
        </w:rPr>
        <w:t>vad laver sådan en?</w:t>
      </w:r>
      <w:r>
        <w:br/>
      </w:r>
      <w:r w:rsidR="4E508A39">
        <w:rPr/>
        <w:t xml:space="preserve">Jeg er valgt </w:t>
      </w:r>
      <w:r w:rsidR="404B4AD6">
        <w:rPr/>
        <w:t>til at varetage</w:t>
      </w:r>
      <w:r w:rsidR="3EBC3E95">
        <w:rPr/>
        <w:t xml:space="preserve"> socialrådgivernes interesser på vores arbejdsplads.</w:t>
      </w:r>
      <w:r w:rsidR="404B4AD6">
        <w:rPr/>
        <w:t xml:space="preserve"> </w:t>
      </w:r>
      <w:r>
        <w:br/>
      </w:r>
      <w:r>
        <w:br/>
      </w:r>
      <w:r w:rsidR="60E3BFCF">
        <w:rPr/>
        <w:t>Vores fælles interesser handler typisk om:</w:t>
      </w:r>
    </w:p>
    <w:p w:rsidR="001555AF" w:rsidP="001555AF" w:rsidRDefault="0035027C" w14:paraId="0CF89C00" w14:textId="40794E91">
      <w:pPr>
        <w:pStyle w:val="Listeafsnit"/>
        <w:numPr>
          <w:ilvl w:val="0"/>
          <w:numId w:val="1"/>
        </w:numPr>
        <w:rPr/>
      </w:pPr>
      <w:r w:rsidR="60E3BFCF">
        <w:rPr/>
        <w:t>L</w:t>
      </w:r>
      <w:r w:rsidR="0035027C">
        <w:rPr/>
        <w:t>øn</w:t>
      </w:r>
    </w:p>
    <w:p w:rsidR="3A2F8CAD" w:rsidP="4FFA88E1" w:rsidRDefault="3A2F8CAD" w14:paraId="2DECA5D7" w14:textId="709DE29F">
      <w:pPr>
        <w:pStyle w:val="Listeafsnit"/>
        <w:numPr>
          <w:ilvl w:val="0"/>
          <w:numId w:val="1"/>
        </w:numPr>
        <w:rPr/>
      </w:pPr>
      <w:r w:rsidR="3A2F8CAD">
        <w:rPr/>
        <w:t>Arbejdstid</w:t>
      </w:r>
    </w:p>
    <w:p w:rsidR="3A2F8CAD" w:rsidP="4FFA88E1" w:rsidRDefault="3A2F8CAD" w14:paraId="7D2456DA" w14:textId="71C890FE">
      <w:pPr>
        <w:pStyle w:val="Listeafsnit"/>
        <w:numPr>
          <w:ilvl w:val="0"/>
          <w:numId w:val="1"/>
        </w:numPr>
        <w:rPr/>
      </w:pPr>
      <w:r w:rsidR="3A2F8CAD">
        <w:rPr/>
        <w:t>Arbejdsvilkår</w:t>
      </w:r>
    </w:p>
    <w:p w:rsidR="001555AF" w:rsidP="001555AF" w:rsidRDefault="0035027C" w14:paraId="3AF094BE" w14:textId="225EC9FE">
      <w:pPr>
        <w:pStyle w:val="Listeafsnit"/>
        <w:numPr>
          <w:ilvl w:val="0"/>
          <w:numId w:val="1"/>
        </w:numPr>
        <w:rPr/>
      </w:pPr>
      <w:r w:rsidR="3A2F8CAD">
        <w:rPr/>
        <w:t>Barselsforhold</w:t>
      </w:r>
    </w:p>
    <w:p w:rsidR="001555AF" w:rsidP="001555AF" w:rsidRDefault="0035027C" w14:paraId="3CDE536A" w14:textId="1D97430A">
      <w:pPr>
        <w:pStyle w:val="Listeafsnit"/>
        <w:numPr>
          <w:ilvl w:val="0"/>
          <w:numId w:val="1"/>
        </w:numPr>
        <w:rPr/>
      </w:pPr>
      <w:r w:rsidR="3A2F8CAD">
        <w:rPr/>
        <w:t>Vores trivsel</w:t>
      </w:r>
    </w:p>
    <w:p w:rsidR="3A2F8CAD" w:rsidP="607EB007" w:rsidRDefault="3A2F8CAD" w14:paraId="022FE8F0" w14:textId="0E3D69EF">
      <w:pPr>
        <w:pStyle w:val="Listeafsnit"/>
        <w:numPr>
          <w:ilvl w:val="0"/>
          <w:numId w:val="1"/>
        </w:numPr>
        <w:rPr/>
      </w:pPr>
      <w:r w:rsidR="3A2F8CAD">
        <w:rPr/>
        <w:t xml:space="preserve">Vores </w:t>
      </w:r>
      <w:r w:rsidR="0035027C">
        <w:rPr/>
        <w:t>arbejdsmiljø</w:t>
      </w:r>
    </w:p>
    <w:p w:rsidR="001555AF" w:rsidP="607EB007" w:rsidRDefault="001555AF" w14:paraId="68705D1F" w14:textId="527C6636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Pr="607EB007" w:rsidR="7D11A1E4">
        <w:rPr>
          <w:b w:val="1"/>
          <w:bCs w:val="1"/>
        </w:rPr>
        <w:t xml:space="preserve">Hvordan gør vi det </w:t>
      </w:r>
      <w:r w:rsidRPr="607EB007" w:rsidR="72E77F55">
        <w:rPr>
          <w:b w:val="1"/>
          <w:bCs w:val="1"/>
        </w:rPr>
        <w:t xml:space="preserve">så </w:t>
      </w:r>
      <w:r w:rsidRPr="607EB007" w:rsidR="7D11A1E4">
        <w:rPr>
          <w:b w:val="1"/>
          <w:bCs w:val="1"/>
        </w:rPr>
        <w:t>i praksis?</w:t>
      </w:r>
      <w:r>
        <w:br/>
      </w:r>
      <w:r w:rsidR="39BAA265">
        <w:rPr/>
        <w:t xml:space="preserve">Vi holder </w:t>
      </w:r>
      <w:r w:rsidR="53978024">
        <w:rPr/>
        <w:t xml:space="preserve">jævnligt </w:t>
      </w:r>
      <w:r w:rsidR="39BAA265">
        <w:rPr/>
        <w:t>møder i gruppen af socialrådgivere</w:t>
      </w:r>
      <w:r w:rsidR="0AD1A5A7">
        <w:rPr/>
        <w:t>, hvor vi</w:t>
      </w:r>
      <w:r w:rsidR="39BAA265">
        <w:rPr/>
        <w:t xml:space="preserve"> tal</w:t>
      </w:r>
      <w:r w:rsidR="39BAA265">
        <w:rPr/>
        <w:t>e</w:t>
      </w:r>
      <w:r w:rsidR="4568707D">
        <w:rPr/>
        <w:t>r</w:t>
      </w:r>
      <w:r w:rsidR="7D254A0D">
        <w:rPr/>
        <w:t xml:space="preserve"> </w:t>
      </w:r>
      <w:r w:rsidR="39BAA265">
        <w:rPr/>
        <w:t>om det</w:t>
      </w:r>
      <w:r w:rsidR="589062E8">
        <w:rPr/>
        <w:t>,</w:t>
      </w:r>
      <w:r w:rsidR="39BAA265">
        <w:rPr/>
        <w:t xml:space="preserve"> der fylder i hverdagen.</w:t>
      </w:r>
      <w:r w:rsidR="1C7E8316">
        <w:rPr/>
        <w:t xml:space="preserve"> Alt efter hvad de</w:t>
      </w:r>
      <w:r w:rsidR="66EB8169">
        <w:rPr/>
        <w:t>t er</w:t>
      </w:r>
      <w:r w:rsidR="1C7E8316">
        <w:rPr/>
        <w:t>, er der forskellige måder</w:t>
      </w:r>
      <w:r w:rsidR="09CD749F">
        <w:rPr/>
        <w:t>,</w:t>
      </w:r>
      <w:r w:rsidR="1C7E8316">
        <w:rPr/>
        <w:t xml:space="preserve"> jeg som tillidsrepræsentant kan tage det op</w:t>
      </w:r>
      <w:r w:rsidR="299B5266">
        <w:rPr/>
        <w:t>. Og er</w:t>
      </w:r>
      <w:r w:rsidR="10B69A3A">
        <w:rPr/>
        <w:t xml:space="preserve"> jeg i tvivl om noget, henter jeg støtte </w:t>
      </w:r>
      <w:r w:rsidR="2BEB2223">
        <w:rPr/>
        <w:t>i</w:t>
      </w:r>
      <w:r w:rsidR="10B69A3A">
        <w:rPr/>
        <w:t xml:space="preserve"> </w:t>
      </w:r>
      <w:r w:rsidR="10B69A3A">
        <w:rPr/>
        <w:t>vores</w:t>
      </w:r>
      <w:r w:rsidR="10B69A3A">
        <w:rPr/>
        <w:t xml:space="preserve"> fagforening</w:t>
      </w:r>
      <w:r w:rsidR="3FFE490F">
        <w:rPr/>
        <w:t>,</w:t>
      </w:r>
      <w:r w:rsidR="10B69A3A">
        <w:rPr/>
        <w:t xml:space="preserve"> Dansk Socialrådgiverforening</w:t>
      </w:r>
      <w:r w:rsidR="00DC7E54">
        <w:rPr/>
        <w:t xml:space="preserve"> (DS)</w:t>
      </w:r>
      <w:r w:rsidR="10B69A3A">
        <w:rPr/>
        <w:t>.</w:t>
      </w:r>
      <w:r w:rsidR="0035027C">
        <w:rPr/>
        <w:t xml:space="preserve"> </w:t>
      </w:r>
    </w:p>
    <w:p w:rsidR="006C4449" w:rsidP="4FFA88E1" w:rsidRDefault="001555AF" w14:paraId="78F95C1B" w14:textId="215B9AB1">
      <w:pPr>
        <w:pStyle w:val="Normal"/>
      </w:pPr>
      <w:r w:rsidRPr="607EB007" w:rsidR="308439F4">
        <w:rPr>
          <w:b w:val="1"/>
          <w:bCs w:val="1"/>
        </w:rPr>
        <w:t>Di</w:t>
      </w:r>
      <w:r w:rsidRPr="607EB007" w:rsidR="64C8B0CE">
        <w:rPr>
          <w:b w:val="1"/>
          <w:bCs w:val="1"/>
        </w:rPr>
        <w:t xml:space="preserve">ne muligheder </w:t>
      </w:r>
      <w:r w:rsidRPr="607EB007" w:rsidR="308439F4">
        <w:rPr>
          <w:b w:val="1"/>
          <w:bCs w:val="1"/>
        </w:rPr>
        <w:t>som p</w:t>
      </w:r>
      <w:r w:rsidRPr="607EB007" w:rsidR="001555AF">
        <w:rPr>
          <w:b w:val="1"/>
          <w:bCs w:val="1"/>
        </w:rPr>
        <w:t>raktikant</w:t>
      </w:r>
      <w:r>
        <w:br/>
      </w:r>
      <w:r w:rsidR="4D1EFF44">
        <w:rPr/>
        <w:t>Du må endelig kontakte mig, hvis du</w:t>
      </w:r>
      <w:r w:rsidR="41D1FF7A">
        <w:rPr/>
        <w:t>:</w:t>
      </w:r>
    </w:p>
    <w:p w:rsidR="006C4449" w:rsidP="607EB007" w:rsidRDefault="001555AF" w14:paraId="5AD2F043" w14:textId="7C9719FB">
      <w:pPr>
        <w:pStyle w:val="Listeafsnit"/>
        <w:numPr>
          <w:ilvl w:val="0"/>
          <w:numId w:val="2"/>
        </w:numPr>
        <w:rPr/>
      </w:pPr>
      <w:r w:rsidR="4D1EFF44">
        <w:rPr/>
        <w:t>har spørgsmål om arbejdspladsen</w:t>
      </w:r>
    </w:p>
    <w:p w:rsidR="006C4449" w:rsidP="607EB007" w:rsidRDefault="001555AF" w14:paraId="65C0E0CC" w14:textId="466509CE">
      <w:pPr>
        <w:pStyle w:val="Listeafsnit"/>
        <w:numPr>
          <w:ilvl w:val="0"/>
          <w:numId w:val="2"/>
        </w:numPr>
        <w:rPr/>
      </w:pPr>
      <w:r w:rsidR="45AB90E7">
        <w:rPr/>
        <w:t xml:space="preserve">har </w:t>
      </w:r>
      <w:r w:rsidR="4D1EFF44">
        <w:rPr/>
        <w:t>brug for hjælp i din praktik</w:t>
      </w:r>
    </w:p>
    <w:p w:rsidR="006C4449" w:rsidP="607EB007" w:rsidRDefault="001555AF" w14:paraId="0F89846B" w14:textId="65455895">
      <w:pPr>
        <w:pStyle w:val="Listeafsnit"/>
        <w:numPr>
          <w:ilvl w:val="0"/>
          <w:numId w:val="2"/>
        </w:numPr>
        <w:rPr/>
      </w:pPr>
      <w:r w:rsidR="4D1EFF44">
        <w:rPr/>
        <w:t xml:space="preserve">vil høre mere om </w:t>
      </w:r>
      <w:r w:rsidR="50BBDC3C">
        <w:rPr/>
        <w:t xml:space="preserve">hvervet som </w:t>
      </w:r>
      <w:r w:rsidR="4D1EFF44">
        <w:rPr/>
        <w:t>tillidsrepræsentan</w:t>
      </w:r>
      <w:r w:rsidR="5C338D17">
        <w:rPr/>
        <w:t>t</w:t>
      </w:r>
    </w:p>
    <w:p w:rsidR="006C4449" w:rsidP="607EB007" w:rsidRDefault="001555AF" w14:paraId="697CA37B" w14:textId="0B2631F2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29798804">
        <w:rPr/>
        <w:t>På DS' site til socialrådgiverstuderende i praktik</w:t>
      </w:r>
      <w:r w:rsidR="00740FAE">
        <w:rPr/>
        <w:t xml:space="preserve"> finder </w:t>
      </w:r>
      <w:r w:rsidR="56435EED">
        <w:rPr/>
        <w:t xml:space="preserve">du </w:t>
      </w:r>
      <w:r w:rsidR="00740FAE">
        <w:rPr/>
        <w:t>information</w:t>
      </w:r>
      <w:r w:rsidR="00740FAE">
        <w:rPr/>
        <w:t>er</w:t>
      </w:r>
      <w:r w:rsidR="00740FAE">
        <w:rPr/>
        <w:t xml:space="preserve"> om praktik</w:t>
      </w:r>
      <w:r w:rsidR="469DB0C1">
        <w:rPr/>
        <w:t xml:space="preserve">ken og </w:t>
      </w:r>
      <w:r w:rsidR="00740FAE">
        <w:rPr/>
        <w:t>arrangementer for praktikanter</w:t>
      </w:r>
      <w:r w:rsidR="0035027C">
        <w:rPr/>
        <w:t>.</w:t>
      </w:r>
    </w:p>
    <w:p w:rsidR="04C19348" w:rsidRDefault="04C19348" w14:paraId="01DBF1A4" w14:textId="3271ED53">
      <w:hyperlink r:id="Reafaf92b994f4274">
        <w:r w:rsidRPr="607EB007" w:rsidR="73A7B49F">
          <w:rPr>
            <w:rStyle w:val="Hyperlink"/>
          </w:rPr>
          <w:t>Besøg DS’ praktiksite</w:t>
        </w:r>
      </w:hyperlink>
    </w:p>
    <w:p w:rsidR="04C19348" w:rsidRDefault="04C19348" w14:paraId="682342E8" w14:textId="135905A4">
      <w:r w:rsidR="0CF48827">
        <w:rPr/>
        <w:t>D</w:t>
      </w:r>
      <w:r w:rsidR="04C19348">
        <w:rPr/>
        <w:t xml:space="preserve">u </w:t>
      </w:r>
      <w:r w:rsidR="744CC9A7">
        <w:rPr/>
        <w:t xml:space="preserve">kan </w:t>
      </w:r>
      <w:r w:rsidR="04C19348">
        <w:rPr/>
        <w:t xml:space="preserve">også melde dig ind i </w:t>
      </w:r>
      <w:r w:rsidR="07118A54">
        <w:rPr/>
        <w:t>Sammenslutningen af Danske Socialrådgiver</w:t>
      </w:r>
      <w:r w:rsidR="5B0B755C">
        <w:rPr/>
        <w:t>studerende</w:t>
      </w:r>
      <w:r w:rsidR="562B0839">
        <w:rPr/>
        <w:t xml:space="preserve"> (</w:t>
      </w:r>
      <w:r w:rsidR="04C19348">
        <w:rPr/>
        <w:t>SDS</w:t>
      </w:r>
      <w:r w:rsidR="42A65464">
        <w:rPr/>
        <w:t>),</w:t>
      </w:r>
      <w:r w:rsidR="04C19348">
        <w:rPr/>
        <w:t xml:space="preserve"> hvis du ikke allerede er medlem :-)</w:t>
      </w:r>
    </w:p>
    <w:p w:rsidR="00E41CB5" w:rsidRDefault="0035027C" w14:paraId="2E91AA3B" w14:textId="3C9E237F">
      <w:hyperlink r:id="Ra270deef1cef4a5c">
        <w:r w:rsidRPr="607EB007" w:rsidR="5FDAB5D1">
          <w:rPr>
            <w:rStyle w:val="Hyperlink"/>
          </w:rPr>
          <w:t>Jeg vil gerne meldes ind i SDS</w:t>
        </w:r>
      </w:hyperlink>
    </w:p>
    <w:p w:rsidR="00E41CB5" w:rsidRDefault="0035027C" w14:paraId="4E28B8D0" w14:textId="68590DDA">
      <w:r w:rsidR="0035027C">
        <w:rPr/>
        <w:t xml:space="preserve">Jeg håber, at du får en god praktik her hos os. </w:t>
      </w:r>
    </w:p>
    <w:p w:rsidR="00C044D1" w:rsidRDefault="00E41CB5" w14:paraId="07679158" w14:textId="0B46D5C3">
      <w:r>
        <w:t>V</w:t>
      </w:r>
      <w:r w:rsidRPr="0035027C" w:rsidR="0035027C">
        <w:t>enlig hilsen</w:t>
      </w:r>
    </w:p>
    <w:p w:rsidR="006C0B93" w:rsidRDefault="006C0B93" w14:paraId="64E131FD" w14:textId="20AB4BB1">
      <w:r>
        <w:t>Dit navn</w:t>
      </w:r>
    </w:p>
    <w:p w:rsidR="006C0B93" w:rsidRDefault="006C0B93" w14:paraId="5EEAE2E0" w14:textId="5CEB7BC9">
      <w:r>
        <w:t>Dine kontaktoplysninger</w:t>
      </w:r>
    </w:p>
    <w:sectPr w:rsidR="006C0B93">
      <w:headerReference w:type="default" r:id="rId8"/>
      <w:pgSz w:w="11906" w:h="16838" w:orient="portrait"/>
      <w:pgMar w:top="1701" w:right="1134" w:bottom="1701" w:left="1134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568E" w:rsidP="004B643E" w:rsidRDefault="0088568E" w14:paraId="75CA89C8" w14:textId="77777777">
      <w:pPr>
        <w:spacing w:after="0" w:line="240" w:lineRule="auto"/>
      </w:pPr>
      <w:r>
        <w:separator/>
      </w:r>
    </w:p>
  </w:endnote>
  <w:endnote w:type="continuationSeparator" w:id="0">
    <w:p w:rsidR="0088568E" w:rsidP="004B643E" w:rsidRDefault="0088568E" w14:paraId="13C77E0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568E" w:rsidP="004B643E" w:rsidRDefault="0088568E" w14:paraId="3BC5E46F" w14:textId="77777777">
      <w:pPr>
        <w:spacing w:after="0" w:line="240" w:lineRule="auto"/>
      </w:pPr>
      <w:r>
        <w:separator/>
      </w:r>
    </w:p>
  </w:footnote>
  <w:footnote w:type="continuationSeparator" w:id="0">
    <w:p w:rsidR="0088568E" w:rsidP="004B643E" w:rsidRDefault="0088568E" w14:paraId="78BFCE9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B643E" w:rsidP="004B643E" w:rsidRDefault="004B643E" w14:paraId="0E0FCF43" w14:textId="1154DFD0">
    <w:pPr>
      <w:pStyle w:val="Sidehoved"/>
      <w:jc w:val="right"/>
    </w:pPr>
    <w:r>
      <w:rPr>
        <w:noProof/>
      </w:rPr>
      <w:drawing>
        <wp:inline distT="0" distB="0" distL="0" distR="0" wp14:anchorId="001AD634" wp14:editId="20983FBE">
          <wp:extent cx="657225" cy="652844"/>
          <wp:effectExtent l="0" t="0" r="0" b="0"/>
          <wp:docPr id="487137410" name="Billede 1" descr="Et billede, der indeholder design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7137410" name="Billede 1" descr="Et billede, der indeholder design&#10;&#10;AI-genereret indhold kan være ukorrek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278" cy="6578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753591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7F7338FA"/>
    <w:multiLevelType w:val="hybridMultilevel"/>
    <w:tmpl w:val="03F08E30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 w16cid:durableId="1654869957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dirty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D1"/>
    <w:rsid w:val="00151526"/>
    <w:rsid w:val="001555AF"/>
    <w:rsid w:val="0017053F"/>
    <w:rsid w:val="001C7E97"/>
    <w:rsid w:val="00211E35"/>
    <w:rsid w:val="002C3E7F"/>
    <w:rsid w:val="0035027C"/>
    <w:rsid w:val="003F40D1"/>
    <w:rsid w:val="0044272E"/>
    <w:rsid w:val="00484F45"/>
    <w:rsid w:val="004B643E"/>
    <w:rsid w:val="006C0B93"/>
    <w:rsid w:val="006C4449"/>
    <w:rsid w:val="00740FAE"/>
    <w:rsid w:val="0088568E"/>
    <w:rsid w:val="00A574A5"/>
    <w:rsid w:val="00A93CB7"/>
    <w:rsid w:val="00BE52AB"/>
    <w:rsid w:val="00C044D1"/>
    <w:rsid w:val="00DC7E54"/>
    <w:rsid w:val="00E41CB5"/>
    <w:rsid w:val="00E90A6B"/>
    <w:rsid w:val="00F8400E"/>
    <w:rsid w:val="0234F172"/>
    <w:rsid w:val="02BEF63D"/>
    <w:rsid w:val="0478428B"/>
    <w:rsid w:val="04BE16CE"/>
    <w:rsid w:val="04C19348"/>
    <w:rsid w:val="07118A54"/>
    <w:rsid w:val="08284B78"/>
    <w:rsid w:val="09CD749F"/>
    <w:rsid w:val="09E6405F"/>
    <w:rsid w:val="0AD1A5A7"/>
    <w:rsid w:val="0CF48827"/>
    <w:rsid w:val="0D18E906"/>
    <w:rsid w:val="0DA14B9F"/>
    <w:rsid w:val="0E79513C"/>
    <w:rsid w:val="107BB154"/>
    <w:rsid w:val="10B69A3A"/>
    <w:rsid w:val="187389BC"/>
    <w:rsid w:val="1896172C"/>
    <w:rsid w:val="1C7A41F4"/>
    <w:rsid w:val="1C7E8316"/>
    <w:rsid w:val="1DF020FD"/>
    <w:rsid w:val="1EA38973"/>
    <w:rsid w:val="2052810A"/>
    <w:rsid w:val="20A772EB"/>
    <w:rsid w:val="23422F1A"/>
    <w:rsid w:val="24A1F544"/>
    <w:rsid w:val="29798804"/>
    <w:rsid w:val="299B5266"/>
    <w:rsid w:val="2B53DEDA"/>
    <w:rsid w:val="2BEB2223"/>
    <w:rsid w:val="308439F4"/>
    <w:rsid w:val="36989B3D"/>
    <w:rsid w:val="373C32B7"/>
    <w:rsid w:val="39BAA265"/>
    <w:rsid w:val="3A2F8CAD"/>
    <w:rsid w:val="3CB647E8"/>
    <w:rsid w:val="3EBC3E95"/>
    <w:rsid w:val="3EE984AA"/>
    <w:rsid w:val="3FFE490F"/>
    <w:rsid w:val="404B4AD6"/>
    <w:rsid w:val="41D1FF7A"/>
    <w:rsid w:val="42A65464"/>
    <w:rsid w:val="439DE10B"/>
    <w:rsid w:val="4568707D"/>
    <w:rsid w:val="45AB90E7"/>
    <w:rsid w:val="4666687F"/>
    <w:rsid w:val="469DB0C1"/>
    <w:rsid w:val="477263C1"/>
    <w:rsid w:val="4D10BBF6"/>
    <w:rsid w:val="4D1EFF44"/>
    <w:rsid w:val="4D9CBF09"/>
    <w:rsid w:val="4E508A39"/>
    <w:rsid w:val="4FE07291"/>
    <w:rsid w:val="4FFA88E1"/>
    <w:rsid w:val="508243A2"/>
    <w:rsid w:val="50BBDC3C"/>
    <w:rsid w:val="50C85612"/>
    <w:rsid w:val="528DA928"/>
    <w:rsid w:val="53978024"/>
    <w:rsid w:val="551D5CEE"/>
    <w:rsid w:val="55437236"/>
    <w:rsid w:val="562B0839"/>
    <w:rsid w:val="56435EED"/>
    <w:rsid w:val="56A334FA"/>
    <w:rsid w:val="589062E8"/>
    <w:rsid w:val="59D7DD36"/>
    <w:rsid w:val="5B0B755C"/>
    <w:rsid w:val="5BC37836"/>
    <w:rsid w:val="5C338D17"/>
    <w:rsid w:val="5D2C63F5"/>
    <w:rsid w:val="5FDAB5D1"/>
    <w:rsid w:val="607EB007"/>
    <w:rsid w:val="60E3BFCF"/>
    <w:rsid w:val="64C8B0CE"/>
    <w:rsid w:val="657AB5CC"/>
    <w:rsid w:val="662702CA"/>
    <w:rsid w:val="662946D7"/>
    <w:rsid w:val="66EB8169"/>
    <w:rsid w:val="6713C666"/>
    <w:rsid w:val="684D9188"/>
    <w:rsid w:val="68FD4B7B"/>
    <w:rsid w:val="6A343A9C"/>
    <w:rsid w:val="6A6C463B"/>
    <w:rsid w:val="6B79AB5D"/>
    <w:rsid w:val="70FD8E6B"/>
    <w:rsid w:val="72E77F55"/>
    <w:rsid w:val="73A7B49F"/>
    <w:rsid w:val="744CC9A7"/>
    <w:rsid w:val="7594CA9B"/>
    <w:rsid w:val="75D3C6E1"/>
    <w:rsid w:val="7B99CE3B"/>
    <w:rsid w:val="7CE2104B"/>
    <w:rsid w:val="7D11A1E4"/>
    <w:rsid w:val="7D254A0D"/>
    <w:rsid w:val="7FB5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8C485"/>
  <w15:chartTrackingRefBased/>
  <w15:docId w15:val="{11C2FAB0-57CC-4BF4-8166-0D1DE857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F40D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F40D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F40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F4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F40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F40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F40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F40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F40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typeiafsnit" w:default="1">
    <w:name w:val="Default Paragraph Font"/>
    <w:uiPriority w:val="1"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typeiafsnit"/>
    <w:link w:val="Overskrift1"/>
    <w:uiPriority w:val="9"/>
    <w:rsid w:val="003F40D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verskrift2Tegn" w:customStyle="1">
    <w:name w:val="Overskrift 2 Tegn"/>
    <w:basedOn w:val="Standardskrifttypeiafsnit"/>
    <w:link w:val="Overskrift2"/>
    <w:uiPriority w:val="9"/>
    <w:semiHidden/>
    <w:rsid w:val="003F40D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verskrift3Tegn" w:customStyle="1">
    <w:name w:val="Overskrift 3 Tegn"/>
    <w:basedOn w:val="Standardskrifttypeiafsnit"/>
    <w:link w:val="Overskrift3"/>
    <w:uiPriority w:val="9"/>
    <w:semiHidden/>
    <w:rsid w:val="003F40D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verskrift4Tegn" w:customStyle="1">
    <w:name w:val="Overskrift 4 Tegn"/>
    <w:basedOn w:val="Standardskrifttypeiafsnit"/>
    <w:link w:val="Overskrift4"/>
    <w:uiPriority w:val="9"/>
    <w:semiHidden/>
    <w:rsid w:val="003F40D1"/>
    <w:rPr>
      <w:rFonts w:eastAsiaTheme="majorEastAsia" w:cstheme="majorBidi"/>
      <w:i/>
      <w:iCs/>
      <w:color w:val="0F4761" w:themeColor="accent1" w:themeShade="BF"/>
    </w:rPr>
  </w:style>
  <w:style w:type="character" w:styleId="Overskrift5Tegn" w:customStyle="1">
    <w:name w:val="Overskrift 5 Tegn"/>
    <w:basedOn w:val="Standardskrifttypeiafsnit"/>
    <w:link w:val="Overskrift5"/>
    <w:uiPriority w:val="9"/>
    <w:semiHidden/>
    <w:rsid w:val="003F40D1"/>
    <w:rPr>
      <w:rFonts w:eastAsiaTheme="majorEastAsia" w:cstheme="majorBidi"/>
      <w:color w:val="0F4761" w:themeColor="accent1" w:themeShade="BF"/>
    </w:rPr>
  </w:style>
  <w:style w:type="character" w:styleId="Overskrift6Tegn" w:customStyle="1">
    <w:name w:val="Overskrift 6 Tegn"/>
    <w:basedOn w:val="Standardskrifttypeiafsnit"/>
    <w:link w:val="Overskrift6"/>
    <w:uiPriority w:val="9"/>
    <w:semiHidden/>
    <w:rsid w:val="003F40D1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typeiafsnit"/>
    <w:link w:val="Overskrift7"/>
    <w:uiPriority w:val="9"/>
    <w:semiHidden/>
    <w:rsid w:val="003F40D1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typeiafsnit"/>
    <w:link w:val="Overskrift8"/>
    <w:uiPriority w:val="9"/>
    <w:semiHidden/>
    <w:rsid w:val="003F40D1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typeiafsnit"/>
    <w:link w:val="Overskrift9"/>
    <w:uiPriority w:val="9"/>
    <w:semiHidden/>
    <w:rsid w:val="003F40D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F40D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Tegn" w:customStyle="1">
    <w:name w:val="Titel Tegn"/>
    <w:basedOn w:val="Standardskrifttypeiafsnit"/>
    <w:link w:val="Titel"/>
    <w:uiPriority w:val="10"/>
    <w:rsid w:val="003F40D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F40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elTegn" w:customStyle="1">
    <w:name w:val="Undertitel Tegn"/>
    <w:basedOn w:val="Standardskrifttypeiafsnit"/>
    <w:link w:val="Undertitel"/>
    <w:uiPriority w:val="11"/>
    <w:rsid w:val="003F4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F40D1"/>
    <w:pPr>
      <w:spacing w:before="160"/>
      <w:jc w:val="center"/>
    </w:pPr>
    <w:rPr>
      <w:i/>
      <w:iCs/>
      <w:color w:val="404040" w:themeColor="text1" w:themeTint="BF"/>
    </w:rPr>
  </w:style>
  <w:style w:type="character" w:styleId="CitatTegn" w:customStyle="1">
    <w:name w:val="Citat Tegn"/>
    <w:basedOn w:val="Standardskrifttypeiafsnit"/>
    <w:link w:val="Citat"/>
    <w:uiPriority w:val="29"/>
    <w:rsid w:val="003F40D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F40D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F40D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F40D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rktcitatTegn" w:customStyle="1">
    <w:name w:val="Stærkt citat Tegn"/>
    <w:basedOn w:val="Standardskrifttypeiafsnit"/>
    <w:link w:val="Strktcitat"/>
    <w:uiPriority w:val="30"/>
    <w:rsid w:val="003F40D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F40D1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4B643E"/>
    <w:pPr>
      <w:tabs>
        <w:tab w:val="center" w:pos="4819"/>
        <w:tab w:val="right" w:pos="9638"/>
      </w:tabs>
      <w:spacing w:after="0" w:line="240" w:lineRule="auto"/>
    </w:pPr>
  </w:style>
  <w:style w:type="character" w:styleId="SidehovedTegn" w:customStyle="1">
    <w:name w:val="Sidehoved Tegn"/>
    <w:basedOn w:val="Standardskrifttypeiafsnit"/>
    <w:link w:val="Sidehoved"/>
    <w:uiPriority w:val="99"/>
    <w:rsid w:val="004B643E"/>
  </w:style>
  <w:style w:type="paragraph" w:styleId="Sidefod">
    <w:name w:val="footer"/>
    <w:basedOn w:val="Normal"/>
    <w:link w:val="SidefodTegn"/>
    <w:uiPriority w:val="99"/>
    <w:unhideWhenUsed/>
    <w:rsid w:val="004B643E"/>
    <w:pPr>
      <w:tabs>
        <w:tab w:val="center" w:pos="4819"/>
        <w:tab w:val="right" w:pos="9638"/>
      </w:tabs>
      <w:spacing w:after="0" w:line="240" w:lineRule="auto"/>
    </w:pPr>
  </w:style>
  <w:style w:type="character" w:styleId="SidefodTegn" w:customStyle="1">
    <w:name w:val="Sidefod Tegn"/>
    <w:basedOn w:val="Standardskrifttypeiafsnit"/>
    <w:link w:val="Sidefod"/>
    <w:uiPriority w:val="99"/>
    <w:rsid w:val="004B643E"/>
  </w:style>
  <w:style w:type="character" w:styleId="Hyperlink">
    <w:name w:val="Hyperlink"/>
    <w:basedOn w:val="Standardskrifttypeiafsnit"/>
    <w:uiPriority w:val="99"/>
    <w:unhideWhenUsed/>
    <w:rsid w:val="0044272E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427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microsoft.com/office/2016/09/relationships/commentsIds" Target="commentsIds.xml" Id="R41fd3739eb3e4408" /><Relationship Type="http://schemas.microsoft.com/office/2011/relationships/commentsExtended" Target="commentsExtended.xml" Id="Rb28b58ba824c44fc" /><Relationship Type="http://schemas.microsoft.com/office/2011/relationships/people" Target="people.xml" Id="R45ac9efc538c4428" /><Relationship Type="http://schemas.openxmlformats.org/officeDocument/2006/relationships/hyperlink" Target="https://socialraadgiverne.dk/praktik/" TargetMode="External" Id="Reafaf92b994f4274" /><Relationship Type="http://schemas.openxmlformats.org/officeDocument/2006/relationships/hyperlink" Target="https://socialraadgiverne.dk/fag-og-debat/studerende/" TargetMode="External" Id="Ra270deef1cef4a5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EECCEDD212564593AE1E640808A258" ma:contentTypeVersion="13" ma:contentTypeDescription="Opret et nyt dokument." ma:contentTypeScope="" ma:versionID="96ef8adbeef69b2b9d62b49b5516264f">
  <xsd:schema xmlns:xsd="http://www.w3.org/2001/XMLSchema" xmlns:xs="http://www.w3.org/2001/XMLSchema" xmlns:p="http://schemas.microsoft.com/office/2006/metadata/properties" xmlns:ns2="c6d74e4a-3772-4749-8340-c61e32f85314" xmlns:ns3="e851d255-ad75-42fc-8f00-a54eaae367cf" targetNamespace="http://schemas.microsoft.com/office/2006/metadata/properties" ma:root="true" ma:fieldsID="52ec123cb28fb319f3a07bf39f490f38" ns2:_="" ns3:_="">
    <xsd:import namespace="c6d74e4a-3772-4749-8340-c61e32f85314"/>
    <xsd:import namespace="e851d255-ad75-42fc-8f00-a54eaae367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74e4a-3772-4749-8340-c61e32f853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fa3bd235-af00-49d2-905b-bfd85205da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1d255-ad75-42fc-8f00-a54eaae367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4a8188-fca9-44c7-82fd-1daf421d763e}" ma:internalName="TaxCatchAll" ma:showField="CatchAllData" ma:web="e851d255-ad75-42fc-8f00-a54eaae367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d74e4a-3772-4749-8340-c61e32f85314">
      <Terms xmlns="http://schemas.microsoft.com/office/infopath/2007/PartnerControls"/>
    </lcf76f155ced4ddcb4097134ff3c332f>
    <TaxCatchAll xmlns="e851d255-ad75-42fc-8f00-a54eaae367cf" xsi:nil="true"/>
  </documentManagement>
</p:properties>
</file>

<file path=customXml/itemProps1.xml><?xml version="1.0" encoding="utf-8"?>
<ds:datastoreItem xmlns:ds="http://schemas.openxmlformats.org/officeDocument/2006/customXml" ds:itemID="{04281CF2-DE48-497E-8678-8AC289616943}"/>
</file>

<file path=customXml/itemProps2.xml><?xml version="1.0" encoding="utf-8"?>
<ds:datastoreItem xmlns:ds="http://schemas.openxmlformats.org/officeDocument/2006/customXml" ds:itemID="{E98A398E-8F45-42C6-A5F8-3E20367B35E8}"/>
</file>

<file path=customXml/itemProps3.xml><?xml version="1.0" encoding="utf-8"?>
<ds:datastoreItem xmlns:ds="http://schemas.openxmlformats.org/officeDocument/2006/customXml" ds:itemID="{A87FD106-1E53-415B-87B1-A39CC21246C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Rita Hanne Svennum</dc:creator>
  <keywords/>
  <dc:description/>
  <lastModifiedBy>Rita Hanne Svennum</lastModifiedBy>
  <revision>21</revision>
  <dcterms:created xsi:type="dcterms:W3CDTF">2026-10-05T08:12:00.0000000Z</dcterms:created>
  <dcterms:modified xsi:type="dcterms:W3CDTF">2026-10-06T06:43:16.3807324Z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0x0101001CEECCEDD212564593AE1E640808A258</vt:lpwstr>
  </property>
  <property fmtid="{D5CDD505-2E9C-101B-9397-08002B2CF9AE}" pid="3" name="MediaServiceImageTags">
    <vt:lpwstr/>
  </property>
</Properties>
</file>