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5096" w14:textId="77777777" w:rsidR="00D711D4" w:rsidRPr="00103FF5" w:rsidRDefault="00D711D4" w:rsidP="00D711D4">
      <w:pPr>
        <w:pStyle w:val="Title"/>
        <w:rPr>
          <w:i/>
          <w:iCs/>
          <w:sz w:val="24"/>
          <w:szCs w:val="24"/>
        </w:rPr>
      </w:pPr>
      <w:r w:rsidRPr="00103FF5">
        <w:rPr>
          <w:i/>
          <w:iCs/>
          <w:sz w:val="24"/>
          <w:szCs w:val="24"/>
        </w:rPr>
        <w:t>Forslag til mailtekst:</w:t>
      </w:r>
      <w:r w:rsidRPr="00103FF5">
        <w:rPr>
          <w:i/>
          <w:iCs/>
          <w:sz w:val="24"/>
          <w:szCs w:val="24"/>
        </w:rPr>
        <w:br/>
      </w:r>
    </w:p>
    <w:p w14:paraId="3D6E7660" w14:textId="77777777" w:rsidR="00697B48" w:rsidRPr="00103FF5" w:rsidRDefault="00697B48" w:rsidP="00D711D4">
      <w:pPr>
        <w:rPr>
          <w:rFonts w:asciiTheme="majorHAnsi" w:hAnsiTheme="majorHAnsi"/>
          <w:b/>
          <w:bCs/>
        </w:rPr>
      </w:pPr>
    </w:p>
    <w:p w14:paraId="269361C9" w14:textId="3EAAE70B" w:rsidR="00D711D4" w:rsidRPr="00103FF5" w:rsidRDefault="00D711D4" w:rsidP="00D711D4">
      <w:pPr>
        <w:rPr>
          <w:rFonts w:asciiTheme="majorHAnsi" w:hAnsiTheme="majorHAnsi"/>
        </w:rPr>
      </w:pPr>
      <w:r w:rsidRPr="00103FF5">
        <w:rPr>
          <w:rFonts w:asciiTheme="majorHAnsi" w:hAnsiTheme="majorHAnsi"/>
          <w:b/>
          <w:bCs/>
        </w:rPr>
        <w:t>Emnefelt:</w:t>
      </w:r>
      <w:r w:rsidRPr="00103FF5">
        <w:rPr>
          <w:rFonts w:asciiTheme="majorHAnsi" w:hAnsiTheme="majorHAnsi"/>
        </w:rPr>
        <w:t xml:space="preserve"> </w:t>
      </w:r>
      <w:r w:rsidR="00471AF9" w:rsidRPr="00103FF5">
        <w:rPr>
          <w:rFonts w:asciiTheme="majorHAnsi" w:hAnsiTheme="majorHAnsi"/>
        </w:rPr>
        <w:t>Ønsker du en uforpligtende snak?</w:t>
      </w:r>
    </w:p>
    <w:p w14:paraId="6A6F11BA" w14:textId="77777777" w:rsidR="00BF506B" w:rsidRPr="00103FF5" w:rsidRDefault="00BF506B" w:rsidP="00D711D4">
      <w:pPr>
        <w:rPr>
          <w:rFonts w:asciiTheme="majorHAnsi" w:hAnsiTheme="majorHAnsi"/>
          <w:b/>
          <w:bCs/>
          <w:spacing w:val="-2"/>
        </w:rPr>
      </w:pPr>
    </w:p>
    <w:p w14:paraId="7F1B26F2" w14:textId="705AE779" w:rsidR="00D711D4" w:rsidRPr="00103FF5" w:rsidRDefault="00D711D4" w:rsidP="00D711D4">
      <w:pPr>
        <w:rPr>
          <w:rFonts w:asciiTheme="majorHAnsi" w:hAnsiTheme="majorHAnsi"/>
          <w:b/>
          <w:bCs/>
          <w:spacing w:val="-2"/>
        </w:rPr>
      </w:pPr>
      <w:r w:rsidRPr="00103FF5">
        <w:rPr>
          <w:rFonts w:asciiTheme="majorHAnsi" w:hAnsiTheme="majorHAnsi"/>
          <w:b/>
          <w:bCs/>
          <w:spacing w:val="-2"/>
        </w:rPr>
        <w:t>Mailtekst:</w:t>
      </w:r>
    </w:p>
    <w:p w14:paraId="2D640D99" w14:textId="77777777" w:rsidR="00AA51A9" w:rsidRPr="00103FF5" w:rsidRDefault="00AA51A9" w:rsidP="00F17194">
      <w:pPr>
        <w:rPr>
          <w:rFonts w:asciiTheme="majorHAnsi" w:hAnsiTheme="majorHAnsi"/>
        </w:rPr>
      </w:pPr>
    </w:p>
    <w:p w14:paraId="70811618" w14:textId="198C108F" w:rsidR="00F17194" w:rsidRPr="00103FF5" w:rsidRDefault="00F17194" w:rsidP="00F17194">
      <w:pPr>
        <w:rPr>
          <w:rFonts w:asciiTheme="majorHAnsi" w:hAnsiTheme="majorHAnsi"/>
        </w:rPr>
      </w:pPr>
      <w:r w:rsidRPr="00103FF5">
        <w:rPr>
          <w:rFonts w:asciiTheme="majorHAnsi" w:hAnsiTheme="majorHAnsi"/>
        </w:rPr>
        <w:t>Hej XX</w:t>
      </w:r>
      <w:r w:rsidRPr="00103FF5">
        <w:rPr>
          <w:rFonts w:ascii="Arial" w:hAnsi="Arial" w:cs="Arial"/>
        </w:rPr>
        <w:t>​</w:t>
      </w:r>
    </w:p>
    <w:p w14:paraId="23397CEC" w14:textId="4EDC36D5" w:rsidR="00F17194" w:rsidRPr="00103FF5" w:rsidRDefault="66E45ABF" w:rsidP="516DFF5B">
      <w:pPr>
        <w:rPr>
          <w:rFonts w:asciiTheme="majorHAnsi" w:hAnsiTheme="majorHAnsi"/>
        </w:rPr>
      </w:pPr>
      <w:r w:rsidRPr="00103FF5">
        <w:rPr>
          <w:rFonts w:asciiTheme="majorHAnsi" w:hAnsiTheme="majorHAnsi"/>
        </w:rPr>
        <w:t>Som du ved, er jeg</w:t>
      </w:r>
      <w:r w:rsidR="0AA270CC" w:rsidRPr="00103FF5">
        <w:rPr>
          <w:rFonts w:asciiTheme="majorHAnsi" w:hAnsiTheme="majorHAnsi"/>
        </w:rPr>
        <w:t xml:space="preserve"> som tillidsrepræsentant</w:t>
      </w:r>
      <w:r w:rsidR="71BC48B4" w:rsidRPr="00103FF5">
        <w:rPr>
          <w:rFonts w:asciiTheme="majorHAnsi" w:hAnsiTheme="majorHAnsi"/>
        </w:rPr>
        <w:t xml:space="preserve"> optaget af, at vi som socialrådgivere står stærkt</w:t>
      </w:r>
      <w:r w:rsidR="0030512D" w:rsidRPr="00103FF5">
        <w:rPr>
          <w:rFonts w:asciiTheme="majorHAnsi" w:hAnsiTheme="majorHAnsi"/>
        </w:rPr>
        <w:t xml:space="preserve"> </w:t>
      </w:r>
      <w:r w:rsidR="00293F76" w:rsidRPr="00103FF5">
        <w:rPr>
          <w:rFonts w:asciiTheme="majorHAnsi" w:hAnsiTheme="majorHAnsi"/>
        </w:rPr>
        <w:t>sam</w:t>
      </w:r>
      <w:r w:rsidR="00E155A5" w:rsidRPr="00103FF5">
        <w:rPr>
          <w:rFonts w:asciiTheme="majorHAnsi" w:hAnsiTheme="majorHAnsi"/>
        </w:rPr>
        <w:t>men</w:t>
      </w:r>
      <w:r w:rsidR="00007DDE" w:rsidRPr="00103FF5">
        <w:rPr>
          <w:rFonts w:asciiTheme="majorHAnsi" w:hAnsiTheme="majorHAnsi"/>
        </w:rPr>
        <w:t xml:space="preserve"> </w:t>
      </w:r>
      <w:r w:rsidR="0030512D" w:rsidRPr="00103FF5">
        <w:rPr>
          <w:rFonts w:asciiTheme="majorHAnsi" w:hAnsiTheme="majorHAnsi"/>
        </w:rPr>
        <w:t xml:space="preserve">på </w:t>
      </w:r>
      <w:r w:rsidR="00331E1F" w:rsidRPr="00103FF5">
        <w:rPr>
          <w:rFonts w:asciiTheme="majorHAnsi" w:hAnsiTheme="majorHAnsi"/>
        </w:rPr>
        <w:t>vor</w:t>
      </w:r>
      <w:r w:rsidR="005821F1" w:rsidRPr="00103FF5">
        <w:rPr>
          <w:rFonts w:asciiTheme="majorHAnsi" w:hAnsiTheme="majorHAnsi"/>
        </w:rPr>
        <w:t xml:space="preserve">es </w:t>
      </w:r>
      <w:r w:rsidR="0030512D" w:rsidRPr="00103FF5">
        <w:rPr>
          <w:rFonts w:asciiTheme="majorHAnsi" w:hAnsiTheme="majorHAnsi"/>
        </w:rPr>
        <w:t>arbejdsplads</w:t>
      </w:r>
      <w:r w:rsidR="00AF54CF" w:rsidRPr="00103FF5">
        <w:rPr>
          <w:rFonts w:asciiTheme="majorHAnsi" w:hAnsiTheme="majorHAnsi"/>
        </w:rPr>
        <w:t xml:space="preserve">. </w:t>
      </w:r>
      <w:r w:rsidR="00735DD9" w:rsidRPr="00103FF5">
        <w:rPr>
          <w:rFonts w:asciiTheme="majorHAnsi" w:hAnsiTheme="majorHAnsi"/>
        </w:rPr>
        <w:t>Derfo</w:t>
      </w:r>
      <w:r w:rsidR="003E7334" w:rsidRPr="00103FF5">
        <w:rPr>
          <w:rFonts w:asciiTheme="majorHAnsi" w:hAnsiTheme="majorHAnsi"/>
        </w:rPr>
        <w:t>r</w:t>
      </w:r>
      <w:r w:rsidR="5F2D6ABF" w:rsidRPr="00103FF5">
        <w:rPr>
          <w:rFonts w:asciiTheme="majorHAnsi" w:eastAsia="Segoe UI" w:hAnsiTheme="majorHAnsi" w:cs="Segoe UI"/>
          <w:color w:val="242424"/>
        </w:rPr>
        <w:t xml:space="preserve"> vil </w:t>
      </w:r>
      <w:r w:rsidR="000D7872" w:rsidRPr="00103FF5">
        <w:rPr>
          <w:rFonts w:asciiTheme="majorHAnsi" w:eastAsia="Segoe UI" w:hAnsiTheme="majorHAnsi" w:cs="Segoe UI"/>
          <w:color w:val="242424"/>
        </w:rPr>
        <w:t xml:space="preserve">jeg </w:t>
      </w:r>
      <w:r w:rsidR="5F2D6ABF" w:rsidRPr="00103FF5">
        <w:rPr>
          <w:rFonts w:asciiTheme="majorHAnsi" w:eastAsia="Segoe UI" w:hAnsiTheme="majorHAnsi" w:cs="Segoe UI"/>
          <w:color w:val="242424"/>
        </w:rPr>
        <w:t>gerne have dig med :-)</w:t>
      </w:r>
      <w:r w:rsidR="1B68F41B" w:rsidRPr="00103FF5">
        <w:rPr>
          <w:rFonts w:asciiTheme="majorHAnsi" w:hAnsiTheme="majorHAnsi"/>
        </w:rPr>
        <w:t xml:space="preserve"> </w:t>
      </w:r>
    </w:p>
    <w:p w14:paraId="5F37AB0D" w14:textId="77D0021C" w:rsidR="00877BAF" w:rsidRPr="00103FF5" w:rsidRDefault="005408FD" w:rsidP="516DFF5B">
      <w:pPr>
        <w:rPr>
          <w:rFonts w:asciiTheme="majorHAnsi" w:eastAsia="Aptos" w:hAnsiTheme="majorHAnsi" w:cs="Aptos"/>
        </w:rPr>
      </w:pPr>
      <w:r>
        <w:rPr>
          <w:rFonts w:asciiTheme="majorHAnsi" w:hAnsiTheme="majorHAnsi"/>
          <w:b/>
          <w:bCs/>
        </w:rPr>
        <w:t>B</w:t>
      </w:r>
      <w:r w:rsidR="00401D44">
        <w:rPr>
          <w:rFonts w:asciiTheme="majorHAnsi" w:hAnsiTheme="majorHAnsi"/>
          <w:b/>
          <w:bCs/>
        </w:rPr>
        <w:t xml:space="preserve">liv </w:t>
      </w:r>
      <w:r w:rsidR="000B0EDA">
        <w:rPr>
          <w:rFonts w:asciiTheme="majorHAnsi" w:hAnsiTheme="majorHAnsi"/>
          <w:b/>
          <w:bCs/>
        </w:rPr>
        <w:t>r</w:t>
      </w:r>
      <w:r w:rsidR="00794852">
        <w:rPr>
          <w:rFonts w:asciiTheme="majorHAnsi" w:hAnsiTheme="majorHAnsi"/>
          <w:b/>
          <w:bCs/>
        </w:rPr>
        <w:t>inget op</w:t>
      </w:r>
      <w:r w:rsidR="00962A3A">
        <w:rPr>
          <w:rFonts w:asciiTheme="majorHAnsi" w:hAnsiTheme="majorHAnsi"/>
          <w:b/>
          <w:bCs/>
        </w:rPr>
        <w:br/>
      </w:r>
      <w:r w:rsidR="70CB160D" w:rsidRPr="00103FF5">
        <w:rPr>
          <w:rFonts w:asciiTheme="majorHAnsi" w:hAnsiTheme="majorHAnsi"/>
        </w:rPr>
        <w:t>Hvis du er interesseret</w:t>
      </w:r>
      <w:r w:rsidR="22CC9B2D" w:rsidRPr="00103FF5">
        <w:rPr>
          <w:rFonts w:asciiTheme="majorHAnsi" w:hAnsiTheme="majorHAnsi"/>
        </w:rPr>
        <w:t xml:space="preserve"> </w:t>
      </w:r>
      <w:r w:rsidR="22CC9B2D" w:rsidRPr="00103FF5">
        <w:rPr>
          <w:rFonts w:asciiTheme="majorHAnsi" w:eastAsia="Segoe UI" w:hAnsiTheme="majorHAnsi" w:cs="Segoe UI"/>
          <w:color w:val="242424"/>
        </w:rPr>
        <w:t>i at høre om</w:t>
      </w:r>
      <w:r w:rsidR="00F04265" w:rsidRPr="00103FF5">
        <w:rPr>
          <w:rFonts w:asciiTheme="majorHAnsi" w:eastAsia="Segoe UI" w:hAnsiTheme="majorHAnsi" w:cs="Segoe UI"/>
          <w:color w:val="242424"/>
        </w:rPr>
        <w:t>,</w:t>
      </w:r>
      <w:r w:rsidR="22CC9B2D" w:rsidRPr="00103FF5">
        <w:rPr>
          <w:rFonts w:asciiTheme="majorHAnsi" w:eastAsia="Segoe UI" w:hAnsiTheme="majorHAnsi" w:cs="Segoe UI"/>
          <w:color w:val="242424"/>
        </w:rPr>
        <w:t xml:space="preserve"> hvad du kan bruge et medlemskab af DS til, </w:t>
      </w:r>
      <w:r w:rsidR="007B7958" w:rsidRPr="00103FF5">
        <w:rPr>
          <w:rFonts w:asciiTheme="majorHAnsi" w:eastAsia="Segoe UI" w:hAnsiTheme="majorHAnsi" w:cs="Segoe UI"/>
          <w:color w:val="242424"/>
        </w:rPr>
        <w:t>fx</w:t>
      </w:r>
      <w:r w:rsidR="22CC9B2D" w:rsidRPr="00103FF5">
        <w:rPr>
          <w:rFonts w:asciiTheme="majorHAnsi" w:eastAsia="Segoe UI" w:hAnsiTheme="majorHAnsi" w:cs="Segoe UI"/>
          <w:color w:val="242424"/>
        </w:rPr>
        <w:t>:</w:t>
      </w:r>
    </w:p>
    <w:p w14:paraId="727B0AA1" w14:textId="429B69D3" w:rsidR="00E6341A" w:rsidRPr="00103FF5" w:rsidRDefault="00F17194" w:rsidP="00877BAF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103FF5">
        <w:rPr>
          <w:rFonts w:asciiTheme="majorHAnsi" w:hAnsiTheme="majorHAnsi"/>
        </w:rPr>
        <w:t xml:space="preserve">hvad </w:t>
      </w:r>
      <w:r w:rsidR="00E6341A" w:rsidRPr="00103FF5">
        <w:rPr>
          <w:rFonts w:asciiTheme="majorHAnsi" w:hAnsiTheme="majorHAnsi"/>
        </w:rPr>
        <w:t xml:space="preserve">betyder </w:t>
      </w:r>
      <w:r w:rsidRPr="00103FF5">
        <w:rPr>
          <w:rFonts w:asciiTheme="majorHAnsi" w:hAnsiTheme="majorHAnsi"/>
        </w:rPr>
        <w:t xml:space="preserve">et medlemskab </w:t>
      </w:r>
      <w:r w:rsidR="00E6341A" w:rsidRPr="00103FF5">
        <w:rPr>
          <w:rFonts w:asciiTheme="majorHAnsi" w:hAnsiTheme="majorHAnsi"/>
        </w:rPr>
        <w:t>for dig?</w:t>
      </w:r>
    </w:p>
    <w:p w14:paraId="6F7A3A48" w14:textId="347AB9B9" w:rsidR="00F17194" w:rsidRPr="00103FF5" w:rsidRDefault="00F17194" w:rsidP="00877BAF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103FF5">
        <w:rPr>
          <w:rFonts w:asciiTheme="majorHAnsi" w:hAnsiTheme="majorHAnsi"/>
        </w:rPr>
        <w:t xml:space="preserve">hvad kan </w:t>
      </w:r>
      <w:r w:rsidR="00E6341A" w:rsidRPr="00103FF5">
        <w:rPr>
          <w:rFonts w:asciiTheme="majorHAnsi" w:hAnsiTheme="majorHAnsi"/>
        </w:rPr>
        <w:t xml:space="preserve">du </w:t>
      </w:r>
      <w:r w:rsidRPr="00103FF5">
        <w:rPr>
          <w:rFonts w:asciiTheme="majorHAnsi" w:hAnsiTheme="majorHAnsi"/>
        </w:rPr>
        <w:t xml:space="preserve">bruge </w:t>
      </w:r>
      <w:r w:rsidR="00D907A2" w:rsidRPr="00103FF5">
        <w:rPr>
          <w:rFonts w:asciiTheme="majorHAnsi" w:hAnsiTheme="majorHAnsi"/>
        </w:rPr>
        <w:t>det faglige fællesskab ti</w:t>
      </w:r>
      <w:r w:rsidRPr="00103FF5">
        <w:rPr>
          <w:rFonts w:asciiTheme="majorHAnsi" w:hAnsiTheme="majorHAnsi"/>
        </w:rPr>
        <w:t>l</w:t>
      </w:r>
      <w:r w:rsidR="00E6341A" w:rsidRPr="00103FF5">
        <w:rPr>
          <w:rFonts w:asciiTheme="majorHAnsi" w:hAnsiTheme="majorHAnsi"/>
        </w:rPr>
        <w:t>?</w:t>
      </w:r>
    </w:p>
    <w:p w14:paraId="3F1AC01C" w14:textId="3CAD972E" w:rsidR="00F17194" w:rsidRPr="00103FF5" w:rsidRDefault="00877BAF" w:rsidP="00877BAF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103FF5">
        <w:rPr>
          <w:rFonts w:asciiTheme="majorHAnsi" w:hAnsiTheme="majorHAnsi"/>
        </w:rPr>
        <w:t>hvilke</w:t>
      </w:r>
      <w:r w:rsidR="00F17194" w:rsidRPr="00103FF5">
        <w:rPr>
          <w:rFonts w:asciiTheme="majorHAnsi" w:hAnsiTheme="majorHAnsi"/>
        </w:rPr>
        <w:t xml:space="preserve"> tilbud og fordele er relevante for dig</w:t>
      </w:r>
      <w:r w:rsidRPr="00103FF5">
        <w:rPr>
          <w:rFonts w:asciiTheme="majorHAnsi" w:hAnsiTheme="majorHAnsi"/>
        </w:rPr>
        <w:t>?</w:t>
      </w:r>
    </w:p>
    <w:p w14:paraId="05934C13" w14:textId="12B9E634" w:rsidR="00F17194" w:rsidRPr="00103FF5" w:rsidRDefault="00B94770" w:rsidP="516DFF5B">
      <w:pPr>
        <w:rPr>
          <w:rFonts w:asciiTheme="majorHAnsi" w:hAnsiTheme="majorHAnsi"/>
        </w:rPr>
      </w:pPr>
      <w:r w:rsidRPr="00103FF5">
        <w:rPr>
          <w:rFonts w:asciiTheme="majorHAnsi" w:hAnsiTheme="majorHAnsi"/>
        </w:rPr>
        <w:t>…</w:t>
      </w:r>
      <w:r w:rsidR="00F02DB5" w:rsidRPr="00103FF5">
        <w:rPr>
          <w:rFonts w:asciiTheme="majorHAnsi" w:hAnsiTheme="majorHAnsi"/>
        </w:rPr>
        <w:t>s</w:t>
      </w:r>
      <w:r w:rsidR="00EB463A" w:rsidRPr="00103FF5">
        <w:rPr>
          <w:rFonts w:asciiTheme="majorHAnsi" w:hAnsiTheme="majorHAnsi"/>
        </w:rPr>
        <w:t>å får jeg meget gerne DS til at ringe dig op</w:t>
      </w:r>
      <w:r w:rsidR="57FDDAF9" w:rsidRPr="00103FF5">
        <w:rPr>
          <w:rFonts w:asciiTheme="majorHAnsi" w:hAnsiTheme="majorHAnsi"/>
        </w:rPr>
        <w:t xml:space="preserve">. Du </w:t>
      </w:r>
      <w:r w:rsidR="650F2461" w:rsidRPr="00103FF5">
        <w:rPr>
          <w:rFonts w:asciiTheme="majorHAnsi" w:hAnsiTheme="majorHAnsi"/>
        </w:rPr>
        <w:t>skal blot</w:t>
      </w:r>
      <w:r w:rsidR="140264E6" w:rsidRPr="00103FF5">
        <w:rPr>
          <w:rFonts w:asciiTheme="majorHAnsi" w:hAnsiTheme="majorHAnsi"/>
        </w:rPr>
        <w:t xml:space="preserve"> </w:t>
      </w:r>
      <w:r w:rsidR="6A5C9751" w:rsidRPr="00103FF5">
        <w:rPr>
          <w:rFonts w:asciiTheme="majorHAnsi" w:hAnsiTheme="majorHAnsi"/>
        </w:rPr>
        <w:t>sende mig en mail</w:t>
      </w:r>
      <w:r w:rsidR="140264E6" w:rsidRPr="00103FF5">
        <w:rPr>
          <w:rFonts w:asciiTheme="majorHAnsi" w:hAnsiTheme="majorHAnsi"/>
        </w:rPr>
        <w:t xml:space="preserve"> (</w:t>
      </w:r>
      <w:r w:rsidR="66A625B9" w:rsidRPr="00103FF5">
        <w:rPr>
          <w:rFonts w:asciiTheme="majorHAnsi" w:hAnsiTheme="majorHAnsi"/>
        </w:rPr>
        <w:t>fx</w:t>
      </w:r>
      <w:r w:rsidR="140264E6" w:rsidRPr="00103FF5">
        <w:rPr>
          <w:rFonts w:asciiTheme="majorHAnsi" w:hAnsiTheme="majorHAnsi"/>
        </w:rPr>
        <w:t xml:space="preserve"> svar</w:t>
      </w:r>
      <w:r w:rsidR="66A625B9" w:rsidRPr="00103FF5">
        <w:rPr>
          <w:rFonts w:asciiTheme="majorHAnsi" w:hAnsiTheme="majorHAnsi"/>
        </w:rPr>
        <w:t>e</w:t>
      </w:r>
      <w:r w:rsidR="140264E6" w:rsidRPr="00103FF5">
        <w:rPr>
          <w:rFonts w:asciiTheme="majorHAnsi" w:hAnsiTheme="majorHAnsi"/>
        </w:rPr>
        <w:t xml:space="preserve"> på denne mail)</w:t>
      </w:r>
      <w:r w:rsidR="71BC48B4" w:rsidRPr="00103FF5">
        <w:rPr>
          <w:rFonts w:asciiTheme="majorHAnsi" w:hAnsiTheme="majorHAnsi"/>
        </w:rPr>
        <w:t xml:space="preserve">. </w:t>
      </w:r>
      <w:r w:rsidR="71BC48B4" w:rsidRPr="00103FF5">
        <w:rPr>
          <w:rFonts w:ascii="Arial" w:hAnsi="Arial" w:cs="Arial"/>
        </w:rPr>
        <w:t>​</w:t>
      </w:r>
      <w:r w:rsidR="71BC48B4" w:rsidRPr="00103FF5">
        <w:rPr>
          <w:rFonts w:asciiTheme="majorHAnsi" w:hAnsiTheme="majorHAnsi"/>
        </w:rPr>
        <w:t>Du kan også selv udfylde dine oplysninger her:</w:t>
      </w:r>
      <w:r w:rsidR="71BC48B4" w:rsidRPr="00103FF5">
        <w:rPr>
          <w:rFonts w:ascii="Arial" w:hAnsi="Arial" w:cs="Arial"/>
        </w:rPr>
        <w:t>​</w:t>
      </w:r>
    </w:p>
    <w:p w14:paraId="7EDA20BC" w14:textId="5099675F" w:rsidR="00F17194" w:rsidRPr="00103FF5" w:rsidRDefault="00FA5CA3" w:rsidP="00F17194">
      <w:pPr>
        <w:rPr>
          <w:rFonts w:asciiTheme="majorHAnsi" w:hAnsiTheme="majorHAnsi"/>
        </w:rPr>
      </w:pPr>
      <w:hyperlink r:id="rId10" w:history="1">
        <w:r w:rsidRPr="00103FF5">
          <w:rPr>
            <w:rStyle w:val="Hyperlink"/>
            <w:rFonts w:asciiTheme="majorHAnsi" w:hAnsiTheme="majorHAnsi"/>
          </w:rPr>
          <w:t>Jeg vil gerne ringes op</w:t>
        </w:r>
      </w:hyperlink>
      <w:r w:rsidR="00F17194" w:rsidRPr="00103FF5">
        <w:rPr>
          <w:rFonts w:asciiTheme="majorHAnsi" w:hAnsiTheme="majorHAnsi"/>
        </w:rPr>
        <w:t xml:space="preserve"> </w:t>
      </w:r>
    </w:p>
    <w:p w14:paraId="7572396E" w14:textId="7B5B73AB" w:rsidR="00911C8F" w:rsidRPr="00103FF5" w:rsidRDefault="00887DED" w:rsidP="00F17194">
      <w:pPr>
        <w:rPr>
          <w:rFonts w:asciiTheme="majorHAnsi" w:hAnsiTheme="majorHAnsi"/>
        </w:rPr>
      </w:pPr>
      <w:r w:rsidRPr="00103FF5">
        <w:rPr>
          <w:rFonts w:asciiTheme="majorHAnsi" w:hAnsiTheme="majorHAnsi"/>
        </w:rPr>
        <w:t>Har du spørgsmål eller har lyst til at vide mere om, hvordan jeg arbejder på vegne af DS-klubben her, er du</w:t>
      </w:r>
      <w:r w:rsidR="00F17194" w:rsidRPr="00103FF5">
        <w:rPr>
          <w:rFonts w:asciiTheme="majorHAnsi" w:hAnsiTheme="majorHAnsi"/>
        </w:rPr>
        <w:t xml:space="preserve"> </w:t>
      </w:r>
      <w:r w:rsidR="00C10ABB" w:rsidRPr="00103FF5">
        <w:rPr>
          <w:rFonts w:asciiTheme="majorHAnsi" w:hAnsiTheme="majorHAnsi"/>
        </w:rPr>
        <w:t>også</w:t>
      </w:r>
      <w:r w:rsidR="00A15458" w:rsidRPr="00103FF5">
        <w:rPr>
          <w:rFonts w:asciiTheme="majorHAnsi" w:hAnsiTheme="majorHAnsi"/>
        </w:rPr>
        <w:t xml:space="preserve"> </w:t>
      </w:r>
      <w:r w:rsidR="00F17194" w:rsidRPr="00103FF5">
        <w:rPr>
          <w:rFonts w:asciiTheme="majorHAnsi" w:hAnsiTheme="majorHAnsi"/>
        </w:rPr>
        <w:t xml:space="preserve">altid velkommen til at tage fat </w:t>
      </w:r>
      <w:r w:rsidR="00A63C3B" w:rsidRPr="00103FF5">
        <w:rPr>
          <w:rFonts w:asciiTheme="majorHAnsi" w:hAnsiTheme="majorHAnsi"/>
        </w:rPr>
        <w:t>i</w:t>
      </w:r>
      <w:r w:rsidR="00F17194" w:rsidRPr="00103FF5">
        <w:rPr>
          <w:rFonts w:asciiTheme="majorHAnsi" w:hAnsiTheme="majorHAnsi"/>
        </w:rPr>
        <w:t xml:space="preserve"> mig som din TR</w:t>
      </w:r>
      <w:r w:rsidR="00911C8F" w:rsidRPr="00103FF5">
        <w:rPr>
          <w:rFonts w:asciiTheme="majorHAnsi" w:hAnsiTheme="majorHAnsi"/>
        </w:rPr>
        <w:t>.</w:t>
      </w:r>
    </w:p>
    <w:p w14:paraId="671D2831" w14:textId="77777777" w:rsidR="00911C8F" w:rsidRPr="00103FF5" w:rsidRDefault="00911C8F" w:rsidP="00F17194">
      <w:pPr>
        <w:rPr>
          <w:rFonts w:asciiTheme="majorHAnsi" w:hAnsiTheme="majorHAnsi"/>
        </w:rPr>
      </w:pPr>
    </w:p>
    <w:p w14:paraId="68503B46" w14:textId="77777777" w:rsidR="00911C8F" w:rsidRPr="00103FF5" w:rsidRDefault="00911C8F" w:rsidP="00F17194">
      <w:pPr>
        <w:rPr>
          <w:rFonts w:asciiTheme="majorHAnsi" w:hAnsiTheme="majorHAnsi"/>
        </w:rPr>
      </w:pPr>
      <w:r w:rsidRPr="00103FF5">
        <w:rPr>
          <w:rFonts w:asciiTheme="majorHAnsi" w:hAnsiTheme="majorHAnsi"/>
        </w:rPr>
        <w:t>Venlig hilsen</w:t>
      </w:r>
    </w:p>
    <w:p w14:paraId="2D8C6411" w14:textId="77777777" w:rsidR="00911C8F" w:rsidRPr="00103FF5" w:rsidRDefault="00911C8F" w:rsidP="00F17194">
      <w:pPr>
        <w:rPr>
          <w:rFonts w:asciiTheme="majorHAnsi" w:hAnsiTheme="majorHAnsi"/>
        </w:rPr>
      </w:pPr>
    </w:p>
    <w:p w14:paraId="2389DDEF" w14:textId="74D86AF6" w:rsidR="00911C8F" w:rsidRPr="00103FF5" w:rsidRDefault="00911C8F" w:rsidP="00F17194">
      <w:pPr>
        <w:rPr>
          <w:rFonts w:asciiTheme="majorHAnsi" w:hAnsiTheme="majorHAnsi"/>
        </w:rPr>
      </w:pPr>
      <w:r w:rsidRPr="00103FF5">
        <w:rPr>
          <w:rFonts w:asciiTheme="majorHAnsi" w:hAnsiTheme="majorHAnsi"/>
        </w:rPr>
        <w:t>Dit navn</w:t>
      </w:r>
    </w:p>
    <w:p w14:paraId="16660A7E" w14:textId="10A4FCCD" w:rsidR="00F17194" w:rsidRPr="00103FF5" w:rsidRDefault="00911C8F" w:rsidP="00F17194">
      <w:pPr>
        <w:rPr>
          <w:rFonts w:asciiTheme="majorHAnsi" w:hAnsiTheme="majorHAnsi"/>
        </w:rPr>
      </w:pPr>
      <w:r w:rsidRPr="00103FF5">
        <w:rPr>
          <w:rFonts w:asciiTheme="majorHAnsi" w:hAnsiTheme="majorHAnsi"/>
        </w:rPr>
        <w:t>Dine kontaktoplysninger</w:t>
      </w:r>
      <w:r w:rsidR="00F17194" w:rsidRPr="00103FF5">
        <w:rPr>
          <w:rFonts w:ascii="Arial" w:hAnsi="Arial" w:cs="Arial"/>
        </w:rPr>
        <w:t>​</w:t>
      </w:r>
    </w:p>
    <w:p w14:paraId="277D885C" w14:textId="77777777" w:rsidR="00C044D1" w:rsidRPr="00103FF5" w:rsidRDefault="00C044D1">
      <w:pPr>
        <w:rPr>
          <w:rFonts w:asciiTheme="majorHAnsi" w:hAnsiTheme="majorHAnsi"/>
        </w:rPr>
      </w:pPr>
    </w:p>
    <w:sectPr w:rsidR="00C044D1" w:rsidRPr="00103FF5">
      <w:head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AC71" w14:textId="77777777" w:rsidR="00123273" w:rsidRDefault="00123273" w:rsidP="0016017E">
      <w:pPr>
        <w:spacing w:after="0" w:line="240" w:lineRule="auto"/>
      </w:pPr>
      <w:r>
        <w:separator/>
      </w:r>
    </w:p>
  </w:endnote>
  <w:endnote w:type="continuationSeparator" w:id="0">
    <w:p w14:paraId="4CC6F9F5" w14:textId="77777777" w:rsidR="00123273" w:rsidRDefault="00123273" w:rsidP="0016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F86AC" w14:textId="77777777" w:rsidR="00123273" w:rsidRDefault="00123273" w:rsidP="0016017E">
      <w:pPr>
        <w:spacing w:after="0" w:line="240" w:lineRule="auto"/>
      </w:pPr>
      <w:r>
        <w:separator/>
      </w:r>
    </w:p>
  </w:footnote>
  <w:footnote w:type="continuationSeparator" w:id="0">
    <w:p w14:paraId="4FC75FC9" w14:textId="77777777" w:rsidR="00123273" w:rsidRDefault="00123273" w:rsidP="00160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CA6D" w14:textId="05E7A67C" w:rsidR="0016017E" w:rsidRDefault="0016017E" w:rsidP="0016017E">
    <w:pPr>
      <w:pStyle w:val="Header"/>
      <w:jc w:val="right"/>
    </w:pPr>
    <w:r>
      <w:rPr>
        <w:noProof/>
      </w:rPr>
      <w:drawing>
        <wp:inline distT="0" distB="0" distL="0" distR="0" wp14:anchorId="22EA873D" wp14:editId="1A52FEBD">
          <wp:extent cx="657225" cy="652844"/>
          <wp:effectExtent l="0" t="0" r="0" b="0"/>
          <wp:docPr id="487137410" name="Billede 1" descr="Et billede, der indeholder design&#10;&#10;AI-genereret indhold kan være ukorrekt.">
            <a:extLst xmlns:a="http://schemas.openxmlformats.org/drawingml/2006/main">
              <a:ext uri="{FF2B5EF4-FFF2-40B4-BE49-F238E27FC236}">
                <a16:creationId xmlns:a16="http://schemas.microsoft.com/office/drawing/2014/main" id="{CF5ABFC9-AFA0-4E93-B8DE-104F83ACE1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137410" name="Billede 1" descr="Et billede, der indeholder design&#10;&#10;AI-genereret indhold kan være ukorrek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278" cy="6578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54D8C"/>
    <w:multiLevelType w:val="hybridMultilevel"/>
    <w:tmpl w:val="60B8CE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96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8A"/>
    <w:rsid w:val="00002D07"/>
    <w:rsid w:val="00007DDE"/>
    <w:rsid w:val="00071506"/>
    <w:rsid w:val="0007491A"/>
    <w:rsid w:val="00097EF0"/>
    <w:rsid w:val="000B0EDA"/>
    <w:rsid w:val="000C437C"/>
    <w:rsid w:val="000D7872"/>
    <w:rsid w:val="00103FF5"/>
    <w:rsid w:val="00121729"/>
    <w:rsid w:val="00123273"/>
    <w:rsid w:val="00151611"/>
    <w:rsid w:val="0016017E"/>
    <w:rsid w:val="001629E0"/>
    <w:rsid w:val="0016329A"/>
    <w:rsid w:val="0017560E"/>
    <w:rsid w:val="00191C04"/>
    <w:rsid w:val="001B6F25"/>
    <w:rsid w:val="001E0742"/>
    <w:rsid w:val="0021068C"/>
    <w:rsid w:val="00227AC4"/>
    <w:rsid w:val="00272765"/>
    <w:rsid w:val="002746E2"/>
    <w:rsid w:val="00293F76"/>
    <w:rsid w:val="002F6A29"/>
    <w:rsid w:val="0030512D"/>
    <w:rsid w:val="00331E1F"/>
    <w:rsid w:val="00336633"/>
    <w:rsid w:val="003750F9"/>
    <w:rsid w:val="003C4E9E"/>
    <w:rsid w:val="003E7334"/>
    <w:rsid w:val="00401D44"/>
    <w:rsid w:val="00471AF9"/>
    <w:rsid w:val="0047688A"/>
    <w:rsid w:val="00484F45"/>
    <w:rsid w:val="00485E18"/>
    <w:rsid w:val="005408FD"/>
    <w:rsid w:val="00577C8B"/>
    <w:rsid w:val="005821F1"/>
    <w:rsid w:val="00584DAA"/>
    <w:rsid w:val="00590CDB"/>
    <w:rsid w:val="005A1AC6"/>
    <w:rsid w:val="005D4158"/>
    <w:rsid w:val="00633386"/>
    <w:rsid w:val="00697B48"/>
    <w:rsid w:val="00705FDF"/>
    <w:rsid w:val="00735DD9"/>
    <w:rsid w:val="00776D3A"/>
    <w:rsid w:val="00784A16"/>
    <w:rsid w:val="00794852"/>
    <w:rsid w:val="007A41FD"/>
    <w:rsid w:val="007B7958"/>
    <w:rsid w:val="00802E15"/>
    <w:rsid w:val="00877BAF"/>
    <w:rsid w:val="00887DED"/>
    <w:rsid w:val="008C5DCD"/>
    <w:rsid w:val="00911C8F"/>
    <w:rsid w:val="00962A3A"/>
    <w:rsid w:val="00972C11"/>
    <w:rsid w:val="00982DD9"/>
    <w:rsid w:val="009C06CD"/>
    <w:rsid w:val="00A01095"/>
    <w:rsid w:val="00A1432A"/>
    <w:rsid w:val="00A15458"/>
    <w:rsid w:val="00A54276"/>
    <w:rsid w:val="00A63C3B"/>
    <w:rsid w:val="00AA51A9"/>
    <w:rsid w:val="00AF54CF"/>
    <w:rsid w:val="00B071D9"/>
    <w:rsid w:val="00B94770"/>
    <w:rsid w:val="00BB4AC1"/>
    <w:rsid w:val="00BF506B"/>
    <w:rsid w:val="00C044D1"/>
    <w:rsid w:val="00C10ABB"/>
    <w:rsid w:val="00D711D4"/>
    <w:rsid w:val="00D8436D"/>
    <w:rsid w:val="00D907A2"/>
    <w:rsid w:val="00D940DA"/>
    <w:rsid w:val="00DB681F"/>
    <w:rsid w:val="00E155A5"/>
    <w:rsid w:val="00E25759"/>
    <w:rsid w:val="00E4098A"/>
    <w:rsid w:val="00E6341A"/>
    <w:rsid w:val="00EB463A"/>
    <w:rsid w:val="00ED49C3"/>
    <w:rsid w:val="00F02DB5"/>
    <w:rsid w:val="00F04265"/>
    <w:rsid w:val="00F17194"/>
    <w:rsid w:val="00FA5CA3"/>
    <w:rsid w:val="00FF65E4"/>
    <w:rsid w:val="0AA270CC"/>
    <w:rsid w:val="0F1A2EE5"/>
    <w:rsid w:val="140264E6"/>
    <w:rsid w:val="149C8776"/>
    <w:rsid w:val="1ADDE07A"/>
    <w:rsid w:val="1B68F41B"/>
    <w:rsid w:val="2004879F"/>
    <w:rsid w:val="22CC9B2D"/>
    <w:rsid w:val="319CF636"/>
    <w:rsid w:val="4AA003DB"/>
    <w:rsid w:val="4D0CB804"/>
    <w:rsid w:val="516DFF5B"/>
    <w:rsid w:val="56FF9223"/>
    <w:rsid w:val="57FDDAF9"/>
    <w:rsid w:val="5F2D6ABF"/>
    <w:rsid w:val="614D89B0"/>
    <w:rsid w:val="64732E70"/>
    <w:rsid w:val="650F2461"/>
    <w:rsid w:val="66A625B9"/>
    <w:rsid w:val="66E45ABF"/>
    <w:rsid w:val="6A5C9751"/>
    <w:rsid w:val="6B117017"/>
    <w:rsid w:val="70CB160D"/>
    <w:rsid w:val="71BC48B4"/>
    <w:rsid w:val="7E06E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26A448"/>
  <w15:chartTrackingRefBased/>
  <w15:docId w15:val="{0673A564-00DA-46A0-B0B6-3CA69C79A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0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0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9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71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1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601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17E"/>
  </w:style>
  <w:style w:type="paragraph" w:styleId="Footer">
    <w:name w:val="footer"/>
    <w:basedOn w:val="Normal"/>
    <w:link w:val="FooterChar"/>
    <w:uiPriority w:val="99"/>
    <w:unhideWhenUsed/>
    <w:rsid w:val="001601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17E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socialraadgiverne.dk/bliv-ringet-o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74e4a-3772-4749-8340-c61e32f85314">
      <Terms xmlns="http://schemas.microsoft.com/office/infopath/2007/PartnerControls"/>
    </lcf76f155ced4ddcb4097134ff3c332f>
    <TaxCatchAll xmlns="e851d255-ad75-42fc-8f00-a54eaae367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EECCEDD212564593AE1E640808A258" ma:contentTypeVersion="13" ma:contentTypeDescription="Opret et nyt dokument." ma:contentTypeScope="" ma:versionID="96ef8adbeef69b2b9d62b49b5516264f">
  <xsd:schema xmlns:xsd="http://www.w3.org/2001/XMLSchema" xmlns:xs="http://www.w3.org/2001/XMLSchema" xmlns:p="http://schemas.microsoft.com/office/2006/metadata/properties" xmlns:ns2="c6d74e4a-3772-4749-8340-c61e32f85314" xmlns:ns3="e851d255-ad75-42fc-8f00-a54eaae367cf" targetNamespace="http://schemas.microsoft.com/office/2006/metadata/properties" ma:root="true" ma:fieldsID="52ec123cb28fb319f3a07bf39f490f38" ns2:_="" ns3:_="">
    <xsd:import namespace="c6d74e4a-3772-4749-8340-c61e32f85314"/>
    <xsd:import namespace="e851d255-ad75-42fc-8f00-a54eaae36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74e4a-3772-4749-8340-c61e32f853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a3bd235-af00-49d2-905b-bfd85205da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1d255-ad75-42fc-8f00-a54eaae367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a8188-fca9-44c7-82fd-1daf421d763e}" ma:internalName="TaxCatchAll" ma:showField="CatchAllData" ma:web="e851d255-ad75-42fc-8f00-a54eaae367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316447-132C-4334-AC73-B6188F1F2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718F8-92DC-452F-A7B0-662588A11256}">
  <ds:schemaRefs>
    <ds:schemaRef ds:uri="http://schemas.microsoft.com/office/2006/metadata/properties"/>
    <ds:schemaRef ds:uri="http://schemas.microsoft.com/office/infopath/2007/PartnerControls"/>
    <ds:schemaRef ds:uri="c6d74e4a-3772-4749-8340-c61e32f85314"/>
    <ds:schemaRef ds:uri="e851d255-ad75-42fc-8f00-a54eaae367cf"/>
  </ds:schemaRefs>
</ds:datastoreItem>
</file>

<file path=customXml/itemProps3.xml><?xml version="1.0" encoding="utf-8"?>
<ds:datastoreItem xmlns:ds="http://schemas.openxmlformats.org/officeDocument/2006/customXml" ds:itemID="{EFBB91B1-28B2-4800-90E5-5ABD5A6F0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74e4a-3772-4749-8340-c61e32f85314"/>
    <ds:schemaRef ds:uri="e851d255-ad75-42fc-8f00-a54eaae36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Hanne Svennum</dc:creator>
  <cp:keywords/>
  <dc:description/>
  <cp:lastModifiedBy>Rita Hanne Svennum</cp:lastModifiedBy>
  <cp:revision>27</cp:revision>
  <dcterms:created xsi:type="dcterms:W3CDTF">2026-10-05T08:27:00Z</dcterms:created>
  <dcterms:modified xsi:type="dcterms:W3CDTF">2026-10-06T05:57:00Z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0x0101001CEECCEDD212564593AE1E640808A258</vt:lpwstr>
  </property>
  <property fmtid="{D5CDD505-2E9C-101B-9397-08002B2CF9AE}" pid="3" name="MediaServiceImageTags">
    <vt:lpwstr/>
  </property>
</Properties>
</file>