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6AF2" w14:textId="77777777" w:rsidR="00E40076" w:rsidRPr="00C21F70" w:rsidRDefault="00E40076" w:rsidP="00E40076">
      <w:pPr>
        <w:pStyle w:val="Overskrift1"/>
        <w:spacing w:before="0"/>
        <w:jc w:val="center"/>
        <w:rPr>
          <w:rFonts w:ascii="Verdana" w:hAnsi="Verdana"/>
          <w:b/>
          <w:bCs/>
          <w:color w:val="auto"/>
          <w:sz w:val="28"/>
          <w:szCs w:val="28"/>
        </w:rPr>
      </w:pPr>
      <w:r>
        <w:rPr>
          <w:rFonts w:ascii="Verdana" w:hAnsi="Verdana"/>
          <w:b/>
          <w:bCs/>
          <w:color w:val="auto"/>
          <w:sz w:val="28"/>
          <w:szCs w:val="28"/>
        </w:rPr>
        <w:t>Klageskema</w:t>
      </w:r>
    </w:p>
    <w:p w14:paraId="3D16B1A9" w14:textId="77777777" w:rsidR="00E40076" w:rsidRDefault="00E40076" w:rsidP="00E40076">
      <w:pPr>
        <w:jc w:val="both"/>
        <w:rPr>
          <w:b/>
          <w:bCs/>
          <w:sz w:val="22"/>
          <w:szCs w:val="22"/>
        </w:rPr>
      </w:pPr>
    </w:p>
    <w:p w14:paraId="2AAA81E1" w14:textId="77777777" w:rsidR="00E40076" w:rsidRDefault="00E40076" w:rsidP="00E40076">
      <w:pPr>
        <w:jc w:val="both"/>
        <w:rPr>
          <w:b/>
          <w:bCs/>
          <w:sz w:val="22"/>
          <w:szCs w:val="22"/>
        </w:rPr>
      </w:pPr>
    </w:p>
    <w:p w14:paraId="6A455446" w14:textId="77777777" w:rsidR="00E40076" w:rsidRDefault="00E40076" w:rsidP="00E40076">
      <w:pPr>
        <w:spacing w:line="276" w:lineRule="auto"/>
        <w:jc w:val="both"/>
        <w:rPr>
          <w:szCs w:val="20"/>
        </w:rPr>
      </w:pPr>
      <w:r>
        <w:rPr>
          <w:szCs w:val="20"/>
        </w:rPr>
        <w:t>Ønsker du at klage over en</w:t>
      </w:r>
      <w:r w:rsidRPr="005306A5">
        <w:rPr>
          <w:szCs w:val="20"/>
        </w:rPr>
        <w:t xml:space="preserve"> afgørelse i d</w:t>
      </w:r>
      <w:r>
        <w:rPr>
          <w:szCs w:val="20"/>
        </w:rPr>
        <w:t>in sag</w:t>
      </w:r>
      <w:r w:rsidRPr="005306A5">
        <w:rPr>
          <w:szCs w:val="20"/>
        </w:rPr>
        <w:t>, herunder fejl og mangler</w:t>
      </w:r>
      <w:r>
        <w:rPr>
          <w:szCs w:val="20"/>
        </w:rPr>
        <w:t xml:space="preserve"> – der </w:t>
      </w:r>
      <w:r w:rsidRPr="005306A5">
        <w:rPr>
          <w:szCs w:val="20"/>
        </w:rPr>
        <w:t>ikke er indbragt for en domstol</w:t>
      </w:r>
      <w:r>
        <w:rPr>
          <w:szCs w:val="20"/>
        </w:rPr>
        <w:t xml:space="preserve"> – eller rådgivning du har modtaget, skal du udfylde dette klageskema.</w:t>
      </w:r>
    </w:p>
    <w:p w14:paraId="00BF02D6" w14:textId="77777777" w:rsidR="00E40076" w:rsidRDefault="00E40076" w:rsidP="00E40076">
      <w:pPr>
        <w:spacing w:line="276" w:lineRule="auto"/>
        <w:jc w:val="both"/>
        <w:rPr>
          <w:szCs w:val="20"/>
        </w:rPr>
      </w:pPr>
    </w:p>
    <w:p w14:paraId="3ADC7374" w14:textId="2C530957" w:rsidR="00E40076" w:rsidRDefault="00E40076" w:rsidP="00E40076">
      <w:pPr>
        <w:spacing w:line="276" w:lineRule="auto"/>
        <w:jc w:val="both"/>
        <w:rPr>
          <w:szCs w:val="20"/>
        </w:rPr>
      </w:pPr>
      <w:r>
        <w:rPr>
          <w:szCs w:val="20"/>
        </w:rPr>
        <w:t>Klageskemaet skal sendes til:</w:t>
      </w:r>
    </w:p>
    <w:p w14:paraId="36460D52" w14:textId="77777777" w:rsidR="00E40076" w:rsidRDefault="00E40076" w:rsidP="00E40076">
      <w:pPr>
        <w:spacing w:line="276" w:lineRule="auto"/>
        <w:jc w:val="both"/>
        <w:rPr>
          <w:szCs w:val="20"/>
        </w:rPr>
      </w:pPr>
    </w:p>
    <w:p w14:paraId="3879E279" w14:textId="77777777" w:rsidR="00E40076" w:rsidRPr="006841EE" w:rsidRDefault="00E40076" w:rsidP="00E40076">
      <w:pPr>
        <w:jc w:val="both"/>
        <w:rPr>
          <w:b/>
          <w:bCs/>
          <w:szCs w:val="20"/>
        </w:rPr>
      </w:pPr>
      <w:r w:rsidRPr="006841EE">
        <w:rPr>
          <w:b/>
          <w:bCs/>
          <w:szCs w:val="20"/>
        </w:rPr>
        <w:t xml:space="preserve">Dansk Socialrådgiverforening, </w:t>
      </w:r>
      <w:r>
        <w:rPr>
          <w:b/>
          <w:bCs/>
          <w:szCs w:val="20"/>
        </w:rPr>
        <w:t>S</w:t>
      </w:r>
      <w:r w:rsidRPr="006841EE">
        <w:rPr>
          <w:b/>
          <w:bCs/>
          <w:szCs w:val="20"/>
        </w:rPr>
        <w:t>ekretariat</w:t>
      </w:r>
    </w:p>
    <w:p w14:paraId="36F21413" w14:textId="77777777" w:rsidR="00E40076" w:rsidRPr="00E12284" w:rsidRDefault="00E40076" w:rsidP="00E40076">
      <w:pPr>
        <w:jc w:val="both"/>
        <w:rPr>
          <w:szCs w:val="20"/>
        </w:rPr>
      </w:pPr>
      <w:r w:rsidRPr="00E12284">
        <w:rPr>
          <w:szCs w:val="20"/>
        </w:rPr>
        <w:t>Toldbodgade 19 B</w:t>
      </w:r>
    </w:p>
    <w:p w14:paraId="7FF8E7C1" w14:textId="77777777" w:rsidR="00E40076" w:rsidRPr="00E12284" w:rsidRDefault="00E40076" w:rsidP="00E40076">
      <w:pPr>
        <w:jc w:val="both"/>
        <w:rPr>
          <w:szCs w:val="20"/>
        </w:rPr>
      </w:pPr>
      <w:r w:rsidRPr="00E12284">
        <w:rPr>
          <w:szCs w:val="20"/>
        </w:rPr>
        <w:t>1253 København K</w:t>
      </w:r>
    </w:p>
    <w:p w14:paraId="0ADFC290" w14:textId="77777777" w:rsidR="00E40076" w:rsidRPr="00E12284" w:rsidRDefault="00E40076" w:rsidP="00E40076">
      <w:pPr>
        <w:jc w:val="both"/>
        <w:rPr>
          <w:szCs w:val="20"/>
        </w:rPr>
      </w:pPr>
    </w:p>
    <w:p w14:paraId="4537D412" w14:textId="77777777" w:rsidR="00E40076" w:rsidRPr="00E12284" w:rsidRDefault="00E40076" w:rsidP="00E40076">
      <w:pPr>
        <w:jc w:val="both"/>
        <w:rPr>
          <w:szCs w:val="20"/>
        </w:rPr>
      </w:pPr>
      <w:r w:rsidRPr="00E12284">
        <w:rPr>
          <w:szCs w:val="20"/>
        </w:rPr>
        <w:t>E-mail: </w:t>
      </w:r>
      <w:hyperlink r:id="rId7" w:history="1">
        <w:r w:rsidRPr="00E12284">
          <w:rPr>
            <w:rStyle w:val="Hyperlink"/>
            <w:szCs w:val="20"/>
          </w:rPr>
          <w:t>klageinstans@socialraadgiverne.dk</w:t>
        </w:r>
      </w:hyperlink>
    </w:p>
    <w:p w14:paraId="09CF9481" w14:textId="77777777" w:rsidR="00E40076" w:rsidRDefault="00E40076" w:rsidP="00E40076">
      <w:pPr>
        <w:spacing w:line="276" w:lineRule="auto"/>
        <w:jc w:val="both"/>
        <w:rPr>
          <w:b/>
          <w:bCs/>
        </w:rPr>
      </w:pPr>
    </w:p>
    <w:p w14:paraId="7B80C3CB" w14:textId="77777777" w:rsidR="00E40076" w:rsidRPr="00AE248A" w:rsidRDefault="00E40076" w:rsidP="00E40076">
      <w:pPr>
        <w:spacing w:line="276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1</w:t>
      </w:r>
      <w:r w:rsidRPr="00F0376F">
        <w:rPr>
          <w:b/>
          <w:bCs/>
          <w:sz w:val="24"/>
        </w:rPr>
        <w:t>. 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0076" w14:paraId="0646F9F5" w14:textId="77777777" w:rsidTr="00EF6D61">
        <w:tc>
          <w:tcPr>
            <w:tcW w:w="4814" w:type="dxa"/>
          </w:tcPr>
          <w:p w14:paraId="15E44606" w14:textId="77777777" w:rsidR="00E40076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  <w:p w14:paraId="715F10A5" w14:textId="77777777" w:rsidR="00E40076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Navn:</w:t>
            </w:r>
          </w:p>
          <w:p w14:paraId="670E7A2F" w14:textId="77777777" w:rsidR="00E40076" w:rsidRPr="00321D00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814" w:type="dxa"/>
          </w:tcPr>
          <w:p w14:paraId="31723AD0" w14:textId="77777777" w:rsidR="00E40076" w:rsidRDefault="00E40076" w:rsidP="00EF6D61">
            <w:pPr>
              <w:spacing w:line="276" w:lineRule="auto"/>
              <w:jc w:val="both"/>
              <w:rPr>
                <w:szCs w:val="20"/>
              </w:rPr>
            </w:pPr>
          </w:p>
        </w:tc>
      </w:tr>
      <w:tr w:rsidR="00E40076" w14:paraId="4C646D00" w14:textId="77777777" w:rsidTr="00EF6D61">
        <w:tc>
          <w:tcPr>
            <w:tcW w:w="4814" w:type="dxa"/>
          </w:tcPr>
          <w:p w14:paraId="6BEFEEEA" w14:textId="77777777" w:rsidR="00E40076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  <w:p w14:paraId="6EAD68B6" w14:textId="77777777" w:rsidR="00E40076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  <w:r w:rsidRPr="00321D00">
              <w:rPr>
                <w:b/>
                <w:bCs/>
                <w:szCs w:val="20"/>
              </w:rPr>
              <w:t>Medlemsnummer:</w:t>
            </w:r>
          </w:p>
          <w:p w14:paraId="0D9708EE" w14:textId="77777777" w:rsidR="00E40076" w:rsidRPr="00321D00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814" w:type="dxa"/>
          </w:tcPr>
          <w:p w14:paraId="763E3AD8" w14:textId="77777777" w:rsidR="00E40076" w:rsidRDefault="00E40076" w:rsidP="00EF6D61">
            <w:pPr>
              <w:spacing w:line="276" w:lineRule="auto"/>
              <w:jc w:val="both"/>
              <w:rPr>
                <w:szCs w:val="20"/>
              </w:rPr>
            </w:pPr>
          </w:p>
        </w:tc>
      </w:tr>
      <w:tr w:rsidR="00E40076" w14:paraId="4BAD7490" w14:textId="77777777" w:rsidTr="00EF6D61">
        <w:tc>
          <w:tcPr>
            <w:tcW w:w="4814" w:type="dxa"/>
          </w:tcPr>
          <w:p w14:paraId="43B66EA5" w14:textId="77777777" w:rsidR="00E40076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  <w:p w14:paraId="48BF7B05" w14:textId="77777777" w:rsidR="00E40076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  <w:r w:rsidRPr="00321D00">
              <w:rPr>
                <w:b/>
                <w:bCs/>
                <w:szCs w:val="20"/>
              </w:rPr>
              <w:t>Adresse:</w:t>
            </w:r>
          </w:p>
          <w:p w14:paraId="74DF48CD" w14:textId="77777777" w:rsidR="00E40076" w:rsidRPr="00321D00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814" w:type="dxa"/>
          </w:tcPr>
          <w:p w14:paraId="34F8E672" w14:textId="77777777" w:rsidR="00E40076" w:rsidRDefault="00E40076" w:rsidP="00EF6D61">
            <w:pPr>
              <w:spacing w:line="276" w:lineRule="auto"/>
              <w:jc w:val="both"/>
              <w:rPr>
                <w:szCs w:val="20"/>
              </w:rPr>
            </w:pPr>
          </w:p>
        </w:tc>
      </w:tr>
      <w:tr w:rsidR="00E40076" w14:paraId="29CC5509" w14:textId="77777777" w:rsidTr="00EF6D61">
        <w:tc>
          <w:tcPr>
            <w:tcW w:w="4814" w:type="dxa"/>
          </w:tcPr>
          <w:p w14:paraId="585D8749" w14:textId="77777777" w:rsidR="00E40076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  <w:p w14:paraId="171BE698" w14:textId="77777777" w:rsidR="00E40076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  <w:r w:rsidRPr="00321D00">
              <w:rPr>
                <w:b/>
                <w:bCs/>
                <w:szCs w:val="20"/>
              </w:rPr>
              <w:t>Postnummer:</w:t>
            </w:r>
          </w:p>
          <w:p w14:paraId="246A1E5A" w14:textId="77777777" w:rsidR="00E40076" w:rsidRPr="00321D00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814" w:type="dxa"/>
          </w:tcPr>
          <w:p w14:paraId="161B20F7" w14:textId="77777777" w:rsidR="00E40076" w:rsidRDefault="00E40076" w:rsidP="00EF6D61">
            <w:pPr>
              <w:spacing w:line="276" w:lineRule="auto"/>
              <w:jc w:val="both"/>
              <w:rPr>
                <w:szCs w:val="20"/>
              </w:rPr>
            </w:pPr>
          </w:p>
        </w:tc>
      </w:tr>
      <w:tr w:rsidR="00E40076" w14:paraId="270408C9" w14:textId="77777777" w:rsidTr="00EF6D61">
        <w:tc>
          <w:tcPr>
            <w:tcW w:w="4814" w:type="dxa"/>
          </w:tcPr>
          <w:p w14:paraId="1EE701AE" w14:textId="77777777" w:rsidR="00E40076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  <w:p w14:paraId="1F3827A9" w14:textId="77777777" w:rsidR="00E40076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  <w:r w:rsidRPr="00321D00">
              <w:rPr>
                <w:b/>
                <w:bCs/>
                <w:szCs w:val="20"/>
              </w:rPr>
              <w:t>Mail:</w:t>
            </w:r>
          </w:p>
          <w:p w14:paraId="485641C1" w14:textId="77777777" w:rsidR="00E40076" w:rsidRPr="00321D00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814" w:type="dxa"/>
          </w:tcPr>
          <w:p w14:paraId="30256E45" w14:textId="77777777" w:rsidR="00E40076" w:rsidRDefault="00E40076" w:rsidP="00EF6D61">
            <w:pPr>
              <w:spacing w:line="276" w:lineRule="auto"/>
              <w:jc w:val="both"/>
              <w:rPr>
                <w:szCs w:val="20"/>
              </w:rPr>
            </w:pPr>
          </w:p>
        </w:tc>
      </w:tr>
      <w:tr w:rsidR="00E40076" w14:paraId="31E70924" w14:textId="77777777" w:rsidTr="00EF6D61">
        <w:tc>
          <w:tcPr>
            <w:tcW w:w="4814" w:type="dxa"/>
          </w:tcPr>
          <w:p w14:paraId="60D1D7F1" w14:textId="77777777" w:rsidR="00E40076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  <w:p w14:paraId="6D5618FB" w14:textId="77777777" w:rsidR="00E40076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  <w:r w:rsidRPr="00321D00">
              <w:rPr>
                <w:b/>
                <w:bCs/>
                <w:szCs w:val="20"/>
              </w:rPr>
              <w:t xml:space="preserve">Bankoplysninger (i tilfælde af </w:t>
            </w:r>
            <w:r>
              <w:rPr>
                <w:b/>
                <w:bCs/>
                <w:szCs w:val="20"/>
              </w:rPr>
              <w:t>erstatning/</w:t>
            </w:r>
            <w:r w:rsidRPr="00321D00">
              <w:rPr>
                <w:b/>
                <w:bCs/>
                <w:szCs w:val="20"/>
              </w:rPr>
              <w:t>kompensation):</w:t>
            </w:r>
          </w:p>
          <w:p w14:paraId="1B094C9F" w14:textId="77777777" w:rsidR="00E40076" w:rsidRPr="00321D00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814" w:type="dxa"/>
          </w:tcPr>
          <w:p w14:paraId="4ECD37EB" w14:textId="77777777" w:rsidR="00E40076" w:rsidRDefault="00E40076" w:rsidP="00EF6D61">
            <w:pPr>
              <w:spacing w:line="276" w:lineRule="auto"/>
              <w:jc w:val="both"/>
              <w:rPr>
                <w:szCs w:val="20"/>
              </w:rPr>
            </w:pPr>
          </w:p>
        </w:tc>
      </w:tr>
      <w:tr w:rsidR="00E40076" w14:paraId="278D33D6" w14:textId="77777777" w:rsidTr="00EF6D61">
        <w:tc>
          <w:tcPr>
            <w:tcW w:w="4814" w:type="dxa"/>
          </w:tcPr>
          <w:p w14:paraId="07566A98" w14:textId="77777777" w:rsidR="00E40076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  <w:p w14:paraId="19440BC2" w14:textId="77777777" w:rsidR="00E40076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  <w:r w:rsidRPr="00321D00">
              <w:rPr>
                <w:b/>
                <w:bCs/>
                <w:szCs w:val="20"/>
              </w:rPr>
              <w:t>Telefonnummer:</w:t>
            </w:r>
          </w:p>
          <w:p w14:paraId="6283D057" w14:textId="77777777" w:rsidR="00E40076" w:rsidRPr="00321D00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814" w:type="dxa"/>
          </w:tcPr>
          <w:p w14:paraId="75DC82A7" w14:textId="77777777" w:rsidR="00E40076" w:rsidRDefault="00E40076" w:rsidP="00EF6D61">
            <w:pPr>
              <w:spacing w:line="276" w:lineRule="auto"/>
              <w:jc w:val="both"/>
              <w:rPr>
                <w:szCs w:val="20"/>
              </w:rPr>
            </w:pPr>
          </w:p>
        </w:tc>
      </w:tr>
    </w:tbl>
    <w:p w14:paraId="6F0A5342" w14:textId="77777777" w:rsidR="00E40076" w:rsidRDefault="00E40076" w:rsidP="00E40076">
      <w:pPr>
        <w:spacing w:line="276" w:lineRule="auto"/>
        <w:jc w:val="both"/>
        <w:rPr>
          <w:szCs w:val="20"/>
        </w:rPr>
      </w:pPr>
    </w:p>
    <w:p w14:paraId="7A2905DB" w14:textId="77777777" w:rsidR="00E40076" w:rsidRDefault="00E40076" w:rsidP="00E40076">
      <w:pPr>
        <w:spacing w:line="276" w:lineRule="auto"/>
        <w:jc w:val="both"/>
        <w:rPr>
          <w:szCs w:val="20"/>
        </w:rPr>
      </w:pPr>
    </w:p>
    <w:p w14:paraId="12D29E91" w14:textId="77777777" w:rsidR="00E40076" w:rsidRPr="00AE248A" w:rsidRDefault="00E40076" w:rsidP="00E40076">
      <w:pPr>
        <w:spacing w:line="276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2</w:t>
      </w:r>
      <w:r w:rsidRPr="00F0376F">
        <w:rPr>
          <w:b/>
          <w:bCs/>
          <w:sz w:val="24"/>
        </w:rPr>
        <w:t>. Påklagede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0076" w14:paraId="75CE978B" w14:textId="77777777" w:rsidTr="00EF6D61">
        <w:tc>
          <w:tcPr>
            <w:tcW w:w="4814" w:type="dxa"/>
          </w:tcPr>
          <w:p w14:paraId="3519EBD4" w14:textId="77777777" w:rsidR="00E40076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  <w:p w14:paraId="3E7904F9" w14:textId="77777777" w:rsidR="00E40076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Hvem klages der over?:</w:t>
            </w:r>
          </w:p>
          <w:p w14:paraId="43C09FF2" w14:textId="77777777" w:rsidR="00E40076" w:rsidRDefault="00E40076" w:rsidP="00E40076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>Er det for eksempel en konsulent, region eller sekretariatet?</w:t>
            </w:r>
          </w:p>
          <w:p w14:paraId="4FC4D86F" w14:textId="77777777" w:rsidR="00E40076" w:rsidRPr="000A2FCD" w:rsidRDefault="00E40076" w:rsidP="00EF6D61">
            <w:pPr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4814" w:type="dxa"/>
          </w:tcPr>
          <w:p w14:paraId="4DB00C24" w14:textId="77777777" w:rsidR="00E40076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</w:tc>
      </w:tr>
      <w:tr w:rsidR="00E40076" w14:paraId="2EF1299D" w14:textId="77777777" w:rsidTr="00EF6D61">
        <w:tc>
          <w:tcPr>
            <w:tcW w:w="4814" w:type="dxa"/>
          </w:tcPr>
          <w:p w14:paraId="1198A0DE" w14:textId="77777777" w:rsidR="00E40076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  <w:p w14:paraId="27601162" w14:textId="77777777" w:rsidR="00E40076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Hvad klages der over?:</w:t>
            </w:r>
          </w:p>
          <w:p w14:paraId="2B87A0F0" w14:textId="77777777" w:rsidR="00E40076" w:rsidRPr="001161F6" w:rsidRDefault="00E40076" w:rsidP="00E40076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Cs w:val="20"/>
              </w:rPr>
            </w:pPr>
            <w:r w:rsidRPr="001161F6">
              <w:rPr>
                <w:szCs w:val="20"/>
              </w:rPr>
              <w:lastRenderedPageBreak/>
              <w:t>Skitser gerne en sagsgennemgang.</w:t>
            </w:r>
          </w:p>
          <w:p w14:paraId="0D35E3D8" w14:textId="77777777" w:rsidR="00E40076" w:rsidRPr="00AE248A" w:rsidRDefault="00E40076" w:rsidP="00EF6D61">
            <w:pPr>
              <w:pStyle w:val="Listeafsnit"/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4814" w:type="dxa"/>
          </w:tcPr>
          <w:p w14:paraId="677281F9" w14:textId="77777777" w:rsidR="00E40076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</w:tc>
      </w:tr>
      <w:tr w:rsidR="00E40076" w14:paraId="0ABDA368" w14:textId="77777777" w:rsidTr="00EF6D61">
        <w:tc>
          <w:tcPr>
            <w:tcW w:w="4814" w:type="dxa"/>
          </w:tcPr>
          <w:p w14:paraId="74D6450C" w14:textId="77777777" w:rsidR="00E40076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  <w:p w14:paraId="5B23D578" w14:textId="77777777" w:rsidR="00E40076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Andet:</w:t>
            </w:r>
          </w:p>
          <w:p w14:paraId="08C13D08" w14:textId="77777777" w:rsidR="00E40076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814" w:type="dxa"/>
          </w:tcPr>
          <w:p w14:paraId="784F069D" w14:textId="77777777" w:rsidR="00E40076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</w:tc>
      </w:tr>
      <w:tr w:rsidR="00E40076" w14:paraId="7B67E958" w14:textId="77777777" w:rsidTr="00EF6D61">
        <w:tc>
          <w:tcPr>
            <w:tcW w:w="4814" w:type="dxa"/>
          </w:tcPr>
          <w:p w14:paraId="283295B0" w14:textId="77777777" w:rsidR="00E40076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  <w:p w14:paraId="37A550A9" w14:textId="77777777" w:rsidR="00E40076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Bilag:</w:t>
            </w:r>
          </w:p>
          <w:p w14:paraId="5C14476C" w14:textId="77777777" w:rsidR="00E40076" w:rsidRDefault="00E40076" w:rsidP="00E40076">
            <w:pPr>
              <w:pStyle w:val="Listeafsnit"/>
              <w:numPr>
                <w:ilvl w:val="0"/>
                <w:numId w:val="2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Vær venlig at nummerere bilagene. </w:t>
            </w:r>
          </w:p>
          <w:p w14:paraId="1104E6E2" w14:textId="77777777" w:rsidR="00E40076" w:rsidRPr="00AE248A" w:rsidRDefault="00E40076" w:rsidP="00EF6D61">
            <w:pPr>
              <w:pStyle w:val="Listeafsnit"/>
              <w:spacing w:line="276" w:lineRule="auto"/>
              <w:jc w:val="both"/>
              <w:rPr>
                <w:szCs w:val="20"/>
              </w:rPr>
            </w:pPr>
          </w:p>
        </w:tc>
        <w:tc>
          <w:tcPr>
            <w:tcW w:w="4814" w:type="dxa"/>
          </w:tcPr>
          <w:p w14:paraId="041A2E1E" w14:textId="77777777" w:rsidR="00E40076" w:rsidRDefault="00E40076" w:rsidP="00EF6D61">
            <w:pPr>
              <w:spacing w:line="276" w:lineRule="auto"/>
              <w:jc w:val="both"/>
              <w:rPr>
                <w:b/>
                <w:bCs/>
                <w:szCs w:val="20"/>
              </w:rPr>
            </w:pPr>
          </w:p>
        </w:tc>
      </w:tr>
    </w:tbl>
    <w:p w14:paraId="5C6FDADD" w14:textId="77777777" w:rsidR="00E40076" w:rsidRDefault="00E40076" w:rsidP="00E40076">
      <w:pPr>
        <w:spacing w:line="276" w:lineRule="auto"/>
        <w:jc w:val="both"/>
        <w:rPr>
          <w:b/>
          <w:bCs/>
          <w:szCs w:val="20"/>
        </w:rPr>
      </w:pPr>
    </w:p>
    <w:p w14:paraId="4A2C40E7" w14:textId="77777777" w:rsidR="00E40076" w:rsidRDefault="00E40076" w:rsidP="00E40076">
      <w:pPr>
        <w:spacing w:line="276" w:lineRule="auto"/>
        <w:jc w:val="both"/>
        <w:rPr>
          <w:b/>
          <w:bCs/>
          <w:szCs w:val="20"/>
        </w:rPr>
      </w:pPr>
    </w:p>
    <w:p w14:paraId="1EC2B7FC" w14:textId="77777777" w:rsidR="00E40076" w:rsidRDefault="00E40076" w:rsidP="00E40076">
      <w:pPr>
        <w:spacing w:line="276" w:lineRule="auto"/>
        <w:jc w:val="both"/>
        <w:rPr>
          <w:b/>
          <w:bCs/>
          <w:szCs w:val="20"/>
        </w:rPr>
      </w:pPr>
    </w:p>
    <w:p w14:paraId="2F18FEC3" w14:textId="77777777" w:rsidR="00E40076" w:rsidRPr="00AE248A" w:rsidRDefault="00E40076" w:rsidP="00E40076">
      <w:pPr>
        <w:spacing w:line="276" w:lineRule="auto"/>
        <w:jc w:val="both"/>
        <w:rPr>
          <w:b/>
          <w:bCs/>
          <w:sz w:val="24"/>
        </w:rPr>
      </w:pPr>
      <w:r w:rsidRPr="00AE248A">
        <w:rPr>
          <w:b/>
          <w:bCs/>
          <w:sz w:val="24"/>
        </w:rPr>
        <w:t xml:space="preserve">Dato: </w:t>
      </w:r>
      <w:r w:rsidRPr="00AE248A">
        <w:rPr>
          <w:b/>
          <w:bCs/>
          <w:sz w:val="24"/>
        </w:rPr>
        <w:tab/>
      </w:r>
      <w:r w:rsidRPr="00AE248A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AE248A">
        <w:rPr>
          <w:b/>
          <w:bCs/>
          <w:sz w:val="24"/>
        </w:rPr>
        <w:t>Underskrift:</w:t>
      </w:r>
    </w:p>
    <w:p w14:paraId="6CF24BDD" w14:textId="77777777" w:rsidR="00E40076" w:rsidRDefault="00E40076" w:rsidP="00E40076">
      <w:pPr>
        <w:jc w:val="both"/>
        <w:rPr>
          <w:b/>
          <w:bCs/>
          <w:sz w:val="22"/>
          <w:szCs w:val="22"/>
        </w:rPr>
      </w:pPr>
    </w:p>
    <w:p w14:paraId="2F8F8E67" w14:textId="3F87B2B4" w:rsidR="00AE248A" w:rsidRPr="00E40076" w:rsidRDefault="00AE248A" w:rsidP="00E40076"/>
    <w:sectPr w:rsidR="00AE248A" w:rsidRPr="00E40076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82D6" w14:textId="77777777" w:rsidR="00321D00" w:rsidRDefault="00321D00" w:rsidP="00321D00">
      <w:pPr>
        <w:spacing w:line="240" w:lineRule="auto"/>
      </w:pPr>
      <w:r>
        <w:separator/>
      </w:r>
    </w:p>
  </w:endnote>
  <w:endnote w:type="continuationSeparator" w:id="0">
    <w:p w14:paraId="7EB3498D" w14:textId="77777777" w:rsidR="00321D00" w:rsidRDefault="00321D00" w:rsidP="00321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490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811462" w14:textId="0BDA7293" w:rsidR="00AE248A" w:rsidRDefault="00AE248A">
            <w:pPr>
              <w:pStyle w:val="Sidefod"/>
              <w:jc w:val="right"/>
            </w:pPr>
            <w:r w:rsidRPr="00AE248A">
              <w:rPr>
                <w:rFonts w:ascii="Verdana" w:hAnsi="Verdana"/>
                <w:sz w:val="18"/>
                <w:szCs w:val="18"/>
              </w:rPr>
              <w:t xml:space="preserve">Side </w:t>
            </w:r>
            <w:r w:rsidRPr="00AE248A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AE248A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AE248A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AE248A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AE248A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AE248A">
              <w:rPr>
                <w:rFonts w:ascii="Verdana" w:hAnsi="Verdana"/>
                <w:sz w:val="18"/>
                <w:szCs w:val="18"/>
              </w:rPr>
              <w:t xml:space="preserve"> af </w:t>
            </w:r>
            <w:r w:rsidRPr="00AE248A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AE248A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AE248A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AE248A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AE248A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F2EF893" w14:textId="77777777" w:rsidR="00AE248A" w:rsidRDefault="00AE248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18E6" w14:textId="77777777" w:rsidR="00321D00" w:rsidRDefault="00321D00" w:rsidP="00321D00">
      <w:pPr>
        <w:spacing w:line="240" w:lineRule="auto"/>
      </w:pPr>
      <w:r>
        <w:separator/>
      </w:r>
    </w:p>
  </w:footnote>
  <w:footnote w:type="continuationSeparator" w:id="0">
    <w:p w14:paraId="6148E371" w14:textId="77777777" w:rsidR="00321D00" w:rsidRDefault="00321D00" w:rsidP="00321D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06F1" w14:textId="187BD9F5" w:rsidR="00321D00" w:rsidRDefault="00321D00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655642" wp14:editId="5FA0B452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603250" cy="598170"/>
          <wp:effectExtent l="0" t="0" r="0" b="0"/>
          <wp:wrapNone/>
          <wp:docPr id="9" name="LogoHide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E39F3"/>
    <w:multiLevelType w:val="hybridMultilevel"/>
    <w:tmpl w:val="E84AFD1E"/>
    <w:lvl w:ilvl="0" w:tplc="582267D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F62B8"/>
    <w:multiLevelType w:val="hybridMultilevel"/>
    <w:tmpl w:val="C35E6EE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00"/>
    <w:rsid w:val="000A2FCD"/>
    <w:rsid w:val="001D7E9F"/>
    <w:rsid w:val="00321D00"/>
    <w:rsid w:val="00AE248A"/>
    <w:rsid w:val="00BE051B"/>
    <w:rsid w:val="00E40076"/>
    <w:rsid w:val="00F0376F"/>
    <w:rsid w:val="00F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6C1D"/>
  <w15:chartTrackingRefBased/>
  <w15:docId w15:val="{F0D40BBF-D17F-4F78-943B-97C5D889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076"/>
    <w:pPr>
      <w:spacing w:after="0" w:line="260" w:lineRule="atLeast"/>
    </w:pPr>
    <w:rPr>
      <w:rFonts w:ascii="Verdana" w:eastAsia="Times New Roman" w:hAnsi="Verdana" w:cs="Times New Roman"/>
      <w:sz w:val="20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400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1D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-Gitter">
    <w:name w:val="Table Grid"/>
    <w:basedOn w:val="Tabel-Normal"/>
    <w:uiPriority w:val="39"/>
    <w:rsid w:val="0032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21D0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321D00"/>
  </w:style>
  <w:style w:type="paragraph" w:styleId="Sidefod">
    <w:name w:val="footer"/>
    <w:basedOn w:val="Normal"/>
    <w:link w:val="SidefodTegn"/>
    <w:uiPriority w:val="99"/>
    <w:unhideWhenUsed/>
    <w:rsid w:val="00321D0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321D00"/>
  </w:style>
  <w:style w:type="character" w:customStyle="1" w:styleId="Overskrift1Tegn">
    <w:name w:val="Overskrift 1 Tegn"/>
    <w:basedOn w:val="Standardskrifttypeiafsnit"/>
    <w:link w:val="Overskrift1"/>
    <w:uiPriority w:val="9"/>
    <w:rsid w:val="00E400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character" w:styleId="Hyperlink">
    <w:name w:val="Hyperlink"/>
    <w:basedOn w:val="Standardskrifttypeiafsnit"/>
    <w:uiPriority w:val="99"/>
    <w:unhideWhenUsed/>
    <w:rsid w:val="00E40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geinstans@socialraadgivern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115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Lavanie Flores</dc:creator>
  <cp:keywords/>
  <dc:description/>
  <cp:lastModifiedBy>Lavanie Flores</cp:lastModifiedBy>
  <cp:revision>3</cp:revision>
  <dcterms:created xsi:type="dcterms:W3CDTF">2022-01-17T11:32:00Z</dcterms:created>
  <dcterms:modified xsi:type="dcterms:W3CDTF">2022-02-09T10:03:00Z</dcterms:modified>
</cp:coreProperties>
</file>